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C89" w14:textId="77777777" w:rsidR="00DA0042" w:rsidRDefault="00E70EA6" w:rsidP="00DA0042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noProof/>
          <w:sz w:val="32"/>
          <w:szCs w:val="32"/>
        </w:rPr>
        <w:pict w14:anchorId="7B3307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75pt;margin-top:-15.9pt;width:79.5pt;height:75.75pt;z-index:251658240">
            <v:textbox style="mso-next-textbox:#_x0000_s1026">
              <w:txbxContent>
                <w:p w14:paraId="6FBA7E44" w14:textId="77777777" w:rsidR="00567711" w:rsidRPr="00567711" w:rsidRDefault="005D17C1" w:rsidP="00C75930">
                  <w:pPr>
                    <w:jc w:val="center"/>
                    <w:rPr>
                      <w:rFonts w:ascii="NikoshBAN" w:hAnsi="NikoshBAN" w:cs="NikoshBAN"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 w:hint="cs"/>
                      <w:sz w:val="24"/>
                      <w:szCs w:val="24"/>
                      <w:cs/>
                    </w:rPr>
                    <w:t xml:space="preserve">প্রস্তাবিত </w:t>
                  </w:r>
                  <w:r w:rsidR="00C75930">
                    <w:rPr>
                      <w:rFonts w:ascii="NikoshBAN" w:hAnsi="NikoshBAN" w:cs="NikoshBAN"/>
                      <w:sz w:val="24"/>
                      <w:szCs w:val="24"/>
                      <w:cs/>
                    </w:rPr>
                    <w:t>ব্যক্তির র</w:t>
                  </w:r>
                  <w:r w:rsidR="00567711" w:rsidRPr="00567711">
                    <w:rPr>
                      <w:rFonts w:ascii="NikoshBAN" w:hAnsi="NikoshBAN" w:cs="NikoshBAN"/>
                      <w:sz w:val="24"/>
                      <w:szCs w:val="24"/>
                      <w:cs/>
                    </w:rPr>
                    <w:t>ঙিন পাসপোর্ট সাইজ ছবি</w:t>
                  </w:r>
                </w:p>
              </w:txbxContent>
            </v:textbox>
          </v:shape>
        </w:pict>
      </w:r>
      <w:r w:rsidR="00F05D15" w:rsidRPr="00DA0042">
        <w:rPr>
          <w:rFonts w:ascii="NikoshBAN" w:hAnsi="NikoshBAN" w:cs="NikoshBAN" w:hint="cs"/>
          <w:sz w:val="32"/>
          <w:szCs w:val="32"/>
          <w:cs/>
        </w:rPr>
        <w:t>‘বঙ্গমাতা বেগম ফজিলাতুন নেছা মুজিব পদক</w:t>
      </w:r>
      <w:r w:rsidR="00C75930" w:rsidRPr="00DA0042">
        <w:rPr>
          <w:rFonts w:ascii="NikoshBAN" w:hAnsi="NikoshBAN" w:cs="NikoshBAN" w:hint="cs"/>
          <w:sz w:val="32"/>
          <w:szCs w:val="32"/>
          <w:cs/>
        </w:rPr>
        <w:t>-</w:t>
      </w:r>
      <w:r w:rsidR="00F05D15" w:rsidRPr="00DA0042">
        <w:rPr>
          <w:rFonts w:ascii="NikoshBAN" w:hAnsi="NikoshBAN" w:cs="NikoshBAN" w:hint="cs"/>
          <w:sz w:val="32"/>
          <w:szCs w:val="32"/>
          <w:cs/>
        </w:rPr>
        <w:t>২০২</w:t>
      </w:r>
      <w:r w:rsidR="00A71F57">
        <w:rPr>
          <w:rFonts w:ascii="NikoshBAN" w:hAnsi="NikoshBAN" w:cs="NikoshBAN" w:hint="cs"/>
          <w:sz w:val="32"/>
          <w:szCs w:val="32"/>
          <w:cs/>
        </w:rPr>
        <w:t>1</w:t>
      </w:r>
      <w:r w:rsidR="00F05D15" w:rsidRPr="00DA0042">
        <w:rPr>
          <w:rFonts w:ascii="NikoshBAN" w:hAnsi="NikoshBAN" w:cs="NikoshBAN" w:hint="cs"/>
          <w:sz w:val="32"/>
          <w:szCs w:val="32"/>
          <w:cs/>
        </w:rPr>
        <w:t xml:space="preserve">’ এর প্রস্তাবিত ব্যক্তির </w:t>
      </w:r>
    </w:p>
    <w:p w14:paraId="03A6314A" w14:textId="77777777" w:rsidR="00211AD7" w:rsidRPr="00DA0042" w:rsidRDefault="00F05D15" w:rsidP="00DA0042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DA0042">
        <w:rPr>
          <w:rFonts w:ascii="NikoshBAN" w:hAnsi="NikoshBAN" w:cs="NikoshBAN" w:hint="cs"/>
          <w:sz w:val="32"/>
          <w:szCs w:val="32"/>
          <w:cs/>
        </w:rPr>
        <w:t>তথ্য ছক</w:t>
      </w:r>
    </w:p>
    <w:p w14:paraId="19BD9C3B" w14:textId="77777777" w:rsidR="00F05D15" w:rsidRPr="00384756" w:rsidRDefault="00F05D15">
      <w:pPr>
        <w:rPr>
          <w:rFonts w:ascii="NikoshBAN" w:hAnsi="NikoshBAN" w:cs="NikoshBAN"/>
          <w:sz w:val="26"/>
          <w:szCs w:val="26"/>
        </w:rPr>
      </w:pPr>
    </w:p>
    <w:p w14:paraId="1A1F4DB1" w14:textId="77777777" w:rsidR="00C75930" w:rsidRDefault="00C75930" w:rsidP="00F05D15">
      <w:pPr>
        <w:jc w:val="both"/>
        <w:rPr>
          <w:rFonts w:ascii="NikoshBAN" w:hAnsi="NikoshBAN" w:cs="NikoshBAN"/>
          <w:sz w:val="26"/>
          <w:szCs w:val="26"/>
        </w:rPr>
      </w:pPr>
    </w:p>
    <w:p w14:paraId="3DF43300" w14:textId="77777777" w:rsidR="00F05D15" w:rsidRPr="00384756" w:rsidRDefault="00F05D15" w:rsidP="00F05D15">
      <w:pPr>
        <w:jc w:val="both"/>
        <w:rPr>
          <w:rFonts w:ascii="NikoshBAN" w:hAnsi="NikoshBAN" w:cs="NikoshBAN"/>
          <w:sz w:val="26"/>
          <w:szCs w:val="26"/>
        </w:rPr>
      </w:pPr>
      <w:r w:rsidRPr="00384756">
        <w:rPr>
          <w:rFonts w:ascii="NikoshBAN" w:hAnsi="NikoshBAN" w:cs="NikoshBAN" w:hint="cs"/>
          <w:sz w:val="26"/>
          <w:szCs w:val="26"/>
          <w:cs/>
        </w:rPr>
        <w:t>১। বঙ্গমাতা বেগম ফজিলাতুন নেছা মুজিব পদকের জন্য সুপারিশকৃত ক্ষেত্র</w:t>
      </w:r>
      <w:r w:rsidR="00C75930">
        <w:rPr>
          <w:rFonts w:ascii="NikoshBAN" w:hAnsi="NikoshBAN" w:cs="NikoshBAN" w:hint="cs"/>
          <w:sz w:val="26"/>
          <w:szCs w:val="26"/>
          <w:cs/>
        </w:rPr>
        <w:t>:</w:t>
      </w:r>
      <w:r w:rsidRPr="00384756">
        <w:rPr>
          <w:rFonts w:ascii="NikoshBAN" w:hAnsi="NikoshBAN" w:cs="NikoshBAN" w:hint="cs"/>
          <w:sz w:val="26"/>
          <w:szCs w:val="26"/>
          <w:cs/>
        </w:rPr>
        <w:t xml:space="preserve">.......................................... </w:t>
      </w:r>
    </w:p>
    <w:p w14:paraId="5C556D93" w14:textId="77777777" w:rsidR="00F05D15" w:rsidRDefault="00C75930" w:rsidP="00700A8B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 w:rsidRPr="00384756">
        <w:rPr>
          <w:rFonts w:ascii="NikoshBAN" w:hAnsi="NikoshBAN" w:cs="NikoshBAN" w:hint="cs"/>
          <w:sz w:val="26"/>
          <w:szCs w:val="26"/>
          <w:cs/>
        </w:rPr>
        <w:t xml:space="preserve"> </w:t>
      </w:r>
      <w:r w:rsidR="00F05D15" w:rsidRPr="00384756">
        <w:rPr>
          <w:rFonts w:ascii="NikoshBAN" w:hAnsi="NikoshBAN" w:cs="NikoshBAN" w:hint="cs"/>
          <w:sz w:val="26"/>
          <w:szCs w:val="26"/>
          <w:cs/>
        </w:rPr>
        <w:t>[ক. রাজনীতি</w:t>
      </w:r>
      <w:r w:rsidR="005D17C1">
        <w:rPr>
          <w:rFonts w:ascii="NikoshBAN" w:hAnsi="NikoshBAN" w:cs="NikoshBAN" w:hint="cs"/>
          <w:sz w:val="26"/>
          <w:szCs w:val="26"/>
          <w:cs/>
        </w:rPr>
        <w:t>, খ. অর্থনী</w:t>
      </w:r>
      <w:r w:rsidR="005046A7">
        <w:rPr>
          <w:rFonts w:ascii="NikoshBAN" w:hAnsi="NikoshBAN" w:cs="NikoshBAN" w:hint="cs"/>
          <w:sz w:val="26"/>
          <w:szCs w:val="26"/>
          <w:cs/>
        </w:rPr>
        <w:t xml:space="preserve">তি, গ. </w:t>
      </w:r>
      <w:r w:rsidR="001F5C6E">
        <w:rPr>
          <w:rFonts w:ascii="NikoshBAN" w:hAnsi="NikoshBAN" w:cs="NikoshBAN" w:hint="cs"/>
          <w:b/>
          <w:sz w:val="27"/>
          <w:szCs w:val="27"/>
          <w:cs/>
        </w:rPr>
        <w:t>শিক্ষা, সংস্কৃতি ও ক্রীড়া,</w:t>
      </w:r>
      <w:r w:rsidR="00F05D15" w:rsidRPr="00384756">
        <w:rPr>
          <w:rFonts w:ascii="NikoshBAN" w:hAnsi="NikoshBAN" w:cs="NikoshBAN" w:hint="cs"/>
          <w:sz w:val="26"/>
          <w:szCs w:val="26"/>
          <w:cs/>
        </w:rPr>
        <w:t xml:space="preserve"> ঘ. সমাজসেবা, </w:t>
      </w:r>
      <w:r w:rsidR="005D17C1">
        <w:rPr>
          <w:rFonts w:ascii="NikoshBAN" w:hAnsi="NikoshBAN" w:cs="NikoshBAN" w:hint="cs"/>
          <w:sz w:val="26"/>
          <w:szCs w:val="26"/>
          <w:cs/>
        </w:rPr>
        <w:t>ঙ. স্বাধীনতা ও মুক্তিযুদ্ধ</w:t>
      </w:r>
      <w:r w:rsidR="00F05D15" w:rsidRPr="00384756">
        <w:rPr>
          <w:rFonts w:ascii="NikoshBAN" w:hAnsi="NikoshBAN" w:cs="NikoshBAN" w:hint="cs"/>
          <w:sz w:val="26"/>
          <w:szCs w:val="26"/>
          <w:cs/>
        </w:rPr>
        <w:t xml:space="preserve">, চ. </w:t>
      </w:r>
      <w:r>
        <w:rPr>
          <w:rFonts w:ascii="NikoshBAN" w:hAnsi="NikoshBAN" w:cs="NikoshBAN" w:hint="cs"/>
          <w:sz w:val="26"/>
          <w:szCs w:val="26"/>
          <w:cs/>
        </w:rPr>
        <w:t>গবেষণা</w:t>
      </w:r>
      <w:r w:rsidR="001F5C6E">
        <w:rPr>
          <w:rFonts w:ascii="NikoshBAN" w:hAnsi="NikoshBAN" w:cs="NikoshBAN" w:hint="cs"/>
          <w:sz w:val="26"/>
          <w:szCs w:val="26"/>
          <w:cs/>
        </w:rPr>
        <w:t xml:space="preserve">, ছ. </w:t>
      </w:r>
      <w:r w:rsidR="0038758B">
        <w:rPr>
          <w:rFonts w:ascii="NikoshBAN" w:hAnsi="NikoshBAN" w:cs="NikoshBAN" w:hint="cs"/>
          <w:b/>
          <w:sz w:val="27"/>
          <w:szCs w:val="27"/>
          <w:cs/>
        </w:rPr>
        <w:t>কৃষি ও পল্লি</w:t>
      </w:r>
      <w:r w:rsidR="001F5C6E">
        <w:rPr>
          <w:rFonts w:ascii="NikoshBAN" w:hAnsi="NikoshBAN" w:cs="NikoshBAN" w:hint="cs"/>
          <w:b/>
          <w:sz w:val="27"/>
          <w:szCs w:val="27"/>
          <w:cs/>
        </w:rPr>
        <w:t>উন্নয়ন</w:t>
      </w:r>
      <w:r w:rsidR="0038758B">
        <w:rPr>
          <w:rFonts w:ascii="NikoshBAN" w:hAnsi="NikoshBAN" w:cs="NikoshBAN" w:hint="cs"/>
          <w:b/>
          <w:sz w:val="27"/>
          <w:szCs w:val="27"/>
          <w:cs/>
        </w:rPr>
        <w:t xml:space="preserve"> এবং </w:t>
      </w:r>
      <w:r w:rsidR="0038758B">
        <w:rPr>
          <w:rFonts w:ascii="NikoshBAN" w:hAnsi="NikoshBAN" w:cs="NikoshBAN" w:hint="cs"/>
          <w:sz w:val="26"/>
          <w:szCs w:val="26"/>
          <w:cs/>
        </w:rPr>
        <w:t>জ. সরকার কর্তৃক নির্ধারিত অন্য যে কোন ক্ষেত্র (</w:t>
      </w:r>
      <w:r w:rsidR="00700A8B" w:rsidRPr="00384756">
        <w:rPr>
          <w:rFonts w:ascii="NikoshBAN" w:hAnsi="NikoshBAN" w:cs="NikoshBAN" w:hint="cs"/>
          <w:sz w:val="26"/>
          <w:szCs w:val="26"/>
          <w:cs/>
        </w:rPr>
        <w:t>যেকোন একটি</w:t>
      </w:r>
      <w:r w:rsidR="00700A8B">
        <w:rPr>
          <w:rFonts w:ascii="NikoshBAN" w:hAnsi="NikoshBAN" w:cs="NikoshBAN" w:hint="cs"/>
          <w:sz w:val="26"/>
          <w:szCs w:val="26"/>
          <w:cs/>
        </w:rPr>
        <w:t>)</w:t>
      </w:r>
      <w:r w:rsidR="00F05D15" w:rsidRPr="00384756">
        <w:rPr>
          <w:rFonts w:ascii="NikoshBAN" w:hAnsi="NikoshBAN" w:cs="NikoshBAN" w:hint="cs"/>
          <w:sz w:val="26"/>
          <w:szCs w:val="26"/>
          <w:cs/>
        </w:rPr>
        <w:t>]</w:t>
      </w:r>
    </w:p>
    <w:p w14:paraId="545993CA" w14:textId="77777777" w:rsidR="00C75930" w:rsidRPr="00384756" w:rsidRDefault="00C75930" w:rsidP="00C75930">
      <w:pPr>
        <w:spacing w:after="0" w:line="240" w:lineRule="auto"/>
        <w:ind w:left="720" w:firstLine="720"/>
        <w:jc w:val="both"/>
        <w:rPr>
          <w:rFonts w:ascii="NikoshBAN" w:hAnsi="NikoshBAN" w:cs="NikoshBAN"/>
          <w:sz w:val="26"/>
          <w:szCs w:val="26"/>
        </w:rPr>
      </w:pPr>
    </w:p>
    <w:p w14:paraId="0B87A219" w14:textId="77777777" w:rsidR="00C75930" w:rsidRDefault="00F05D15" w:rsidP="00F05D15">
      <w:pPr>
        <w:jc w:val="both"/>
        <w:rPr>
          <w:rFonts w:ascii="NikoshBAN" w:hAnsi="NikoshBAN" w:cs="NikoshBAN"/>
          <w:sz w:val="26"/>
          <w:szCs w:val="26"/>
        </w:rPr>
      </w:pPr>
      <w:r w:rsidRPr="00384756">
        <w:rPr>
          <w:rFonts w:ascii="NikoshBAN" w:hAnsi="NikoshBAN" w:cs="NikoshBAN" w:hint="cs"/>
          <w:sz w:val="26"/>
          <w:szCs w:val="26"/>
          <w:cs/>
        </w:rPr>
        <w:t xml:space="preserve">২। প্রস্তাবকারী </w:t>
      </w:r>
      <w:r w:rsidR="005D17C1" w:rsidRPr="0005723D">
        <w:rPr>
          <w:rFonts w:ascii="NikoshBAN" w:hAnsi="NikoshBAN" w:cs="NikoshBAN" w:hint="cs"/>
          <w:b/>
          <w:sz w:val="27"/>
          <w:szCs w:val="27"/>
          <w:cs/>
        </w:rPr>
        <w:t>মন্ত্রণালয়/ বিভাগ/ দপ্তর/ সংস্থা/ মাঠ প্রশাসন/প্রতিষ্ঠান</w:t>
      </w:r>
      <w:r w:rsidR="005D17C1">
        <w:rPr>
          <w:rFonts w:ascii="NikoshBAN" w:hAnsi="NikoshBAN" w:cs="NikoshBAN" w:hint="cs"/>
          <w:b/>
          <w:sz w:val="27"/>
          <w:szCs w:val="27"/>
          <w:cs/>
        </w:rPr>
        <w:t>/ব্যক্তির</w:t>
      </w:r>
      <w:r w:rsidRPr="00384756">
        <w:rPr>
          <w:rFonts w:ascii="NikoshBAN" w:hAnsi="NikoshBAN" w:cs="NikoshBAN" w:hint="cs"/>
          <w:sz w:val="26"/>
          <w:szCs w:val="26"/>
          <w:cs/>
        </w:rPr>
        <w:t xml:space="preserve"> </w:t>
      </w:r>
      <w:r w:rsidR="00C75930">
        <w:rPr>
          <w:rFonts w:ascii="NikoshBAN" w:hAnsi="NikoshBAN" w:cs="NikoshBAN" w:hint="cs"/>
          <w:sz w:val="26"/>
          <w:szCs w:val="26"/>
          <w:cs/>
        </w:rPr>
        <w:t>তথ্য:</w:t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586"/>
        <w:gridCol w:w="2447"/>
        <w:gridCol w:w="283"/>
        <w:gridCol w:w="5868"/>
      </w:tblGrid>
      <w:tr w:rsidR="00C75930" w:rsidRPr="00384756" w14:paraId="670596BB" w14:textId="77777777" w:rsidTr="00B30D77">
        <w:tc>
          <w:tcPr>
            <w:tcW w:w="586" w:type="dxa"/>
          </w:tcPr>
          <w:p w14:paraId="6D625A44" w14:textId="77777777" w:rsidR="00C75930" w:rsidRPr="00384756" w:rsidRDefault="00C75930" w:rsidP="005046A7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২</w:t>
            </w: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.১</w:t>
            </w:r>
          </w:p>
        </w:tc>
        <w:tc>
          <w:tcPr>
            <w:tcW w:w="2447" w:type="dxa"/>
          </w:tcPr>
          <w:p w14:paraId="712DE3F4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নাম</w:t>
            </w:r>
          </w:p>
        </w:tc>
        <w:tc>
          <w:tcPr>
            <w:tcW w:w="283" w:type="dxa"/>
          </w:tcPr>
          <w:p w14:paraId="088EEE39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6E55A771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C75930" w:rsidRPr="00384756" w14:paraId="693E1672" w14:textId="77777777" w:rsidTr="00B30D77">
        <w:tc>
          <w:tcPr>
            <w:tcW w:w="586" w:type="dxa"/>
          </w:tcPr>
          <w:p w14:paraId="5C74675D" w14:textId="77777777" w:rsidR="00C75930" w:rsidRDefault="00C75930" w:rsidP="005046A7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২.২</w:t>
            </w:r>
          </w:p>
        </w:tc>
        <w:tc>
          <w:tcPr>
            <w:tcW w:w="2447" w:type="dxa"/>
          </w:tcPr>
          <w:p w14:paraId="78AE360B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পদবী</w:t>
            </w:r>
          </w:p>
        </w:tc>
        <w:tc>
          <w:tcPr>
            <w:tcW w:w="283" w:type="dxa"/>
          </w:tcPr>
          <w:p w14:paraId="4E5C4D57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460FDA7F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C75930" w:rsidRPr="00384756" w14:paraId="459AAB5D" w14:textId="77777777" w:rsidTr="00B30D77">
        <w:tc>
          <w:tcPr>
            <w:tcW w:w="586" w:type="dxa"/>
          </w:tcPr>
          <w:p w14:paraId="0DF00B3A" w14:textId="77777777" w:rsidR="00C75930" w:rsidRDefault="00C75930" w:rsidP="005046A7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২.৩</w:t>
            </w:r>
          </w:p>
        </w:tc>
        <w:tc>
          <w:tcPr>
            <w:tcW w:w="2447" w:type="dxa"/>
          </w:tcPr>
          <w:p w14:paraId="4CEB748E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ঠিকানা</w:t>
            </w:r>
          </w:p>
        </w:tc>
        <w:tc>
          <w:tcPr>
            <w:tcW w:w="283" w:type="dxa"/>
          </w:tcPr>
          <w:p w14:paraId="7FE3462C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4D07F6FA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C75930" w:rsidRPr="00384756" w14:paraId="141E4395" w14:textId="77777777" w:rsidTr="00B30D77">
        <w:tc>
          <w:tcPr>
            <w:tcW w:w="586" w:type="dxa"/>
          </w:tcPr>
          <w:p w14:paraId="59ACE0C1" w14:textId="77777777" w:rsidR="00C75930" w:rsidRDefault="00C75930" w:rsidP="005046A7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২.৪</w:t>
            </w:r>
          </w:p>
        </w:tc>
        <w:tc>
          <w:tcPr>
            <w:tcW w:w="2447" w:type="dxa"/>
          </w:tcPr>
          <w:p w14:paraId="58374160" w14:textId="77777777" w:rsidR="00C75930" w:rsidRDefault="00C75930" w:rsidP="00700A8B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মোবাইল </w:t>
            </w:r>
            <w:r w:rsidR="00700A8B">
              <w:rPr>
                <w:rFonts w:ascii="NikoshBAN" w:hAnsi="NikoshBAN" w:cs="NikoshBAN" w:hint="cs"/>
                <w:sz w:val="26"/>
                <w:szCs w:val="26"/>
                <w:cs/>
              </w:rPr>
              <w:t>নম্বর</w:t>
            </w:r>
          </w:p>
        </w:tc>
        <w:tc>
          <w:tcPr>
            <w:tcW w:w="283" w:type="dxa"/>
          </w:tcPr>
          <w:p w14:paraId="5AD3E3FA" w14:textId="77777777" w:rsidR="00C75930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0DDDE170" w14:textId="77777777" w:rsidR="00C75930" w:rsidRPr="00384756" w:rsidRDefault="00C75930" w:rsidP="00CC00E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700A8B" w:rsidRPr="00384756" w14:paraId="03640CE3" w14:textId="77777777" w:rsidTr="00B30D77">
        <w:tc>
          <w:tcPr>
            <w:tcW w:w="586" w:type="dxa"/>
          </w:tcPr>
          <w:p w14:paraId="68135FF4" w14:textId="77777777" w:rsidR="00700A8B" w:rsidRDefault="00700A8B" w:rsidP="005046A7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২.৫</w:t>
            </w:r>
          </w:p>
        </w:tc>
        <w:tc>
          <w:tcPr>
            <w:tcW w:w="2447" w:type="dxa"/>
          </w:tcPr>
          <w:p w14:paraId="4A54EFA7" w14:textId="77777777" w:rsidR="00700A8B" w:rsidRDefault="00700A8B" w:rsidP="00700A8B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ই-মেইল </w:t>
            </w:r>
          </w:p>
        </w:tc>
        <w:tc>
          <w:tcPr>
            <w:tcW w:w="283" w:type="dxa"/>
          </w:tcPr>
          <w:p w14:paraId="377AB59B" w14:textId="77777777" w:rsidR="00700A8B" w:rsidRDefault="00700A8B" w:rsidP="00CC00E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7995D046" w14:textId="77777777" w:rsidR="00700A8B" w:rsidRPr="00384756" w:rsidRDefault="00700A8B" w:rsidP="00CC00E1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14:paraId="304F12E5" w14:textId="77777777" w:rsidR="00F05D15" w:rsidRPr="00384756" w:rsidRDefault="00F05D15" w:rsidP="00F05D15">
      <w:pPr>
        <w:jc w:val="both"/>
        <w:rPr>
          <w:rFonts w:ascii="NikoshBAN" w:hAnsi="NikoshBAN" w:cs="NikoshBAN"/>
          <w:sz w:val="16"/>
          <w:szCs w:val="16"/>
        </w:rPr>
      </w:pPr>
    </w:p>
    <w:p w14:paraId="64949808" w14:textId="77777777" w:rsidR="00F05D15" w:rsidRPr="00384756" w:rsidRDefault="00F05D15" w:rsidP="00384756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384756">
        <w:rPr>
          <w:rFonts w:ascii="NikoshBAN" w:hAnsi="NikoshBAN" w:cs="NikoshBAN" w:hint="cs"/>
          <w:sz w:val="26"/>
          <w:szCs w:val="26"/>
          <w:cs/>
        </w:rPr>
        <w:t>৩। প্রস্তাবিত ব্যক্তির তথ্য:</w:t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643"/>
        <w:gridCol w:w="2390"/>
        <w:gridCol w:w="283"/>
        <w:gridCol w:w="5925"/>
      </w:tblGrid>
      <w:tr w:rsidR="00B30D77" w:rsidRPr="00384756" w14:paraId="50D2489E" w14:textId="77777777" w:rsidTr="00B30D77">
        <w:tc>
          <w:tcPr>
            <w:tcW w:w="643" w:type="dxa"/>
          </w:tcPr>
          <w:p w14:paraId="339957A1" w14:textId="77777777" w:rsidR="00F05D15" w:rsidRPr="00384756" w:rsidRDefault="00F05D15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৩.১</w:t>
            </w:r>
          </w:p>
        </w:tc>
        <w:tc>
          <w:tcPr>
            <w:tcW w:w="2390" w:type="dxa"/>
          </w:tcPr>
          <w:p w14:paraId="1CC38479" w14:textId="77777777" w:rsidR="00F05D15" w:rsidRPr="00384756" w:rsidRDefault="00F05D15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নাম</w:t>
            </w:r>
          </w:p>
        </w:tc>
        <w:tc>
          <w:tcPr>
            <w:tcW w:w="283" w:type="dxa"/>
          </w:tcPr>
          <w:p w14:paraId="13BDC64A" w14:textId="77777777" w:rsidR="00F05D15" w:rsidRPr="00384756" w:rsidRDefault="00F05D15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726CBE6D" w14:textId="77777777" w:rsidR="00F05D15" w:rsidRPr="00384756" w:rsidRDefault="00F05D15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3E396D1C" w14:textId="77777777" w:rsidTr="00B30D77">
        <w:tc>
          <w:tcPr>
            <w:tcW w:w="643" w:type="dxa"/>
          </w:tcPr>
          <w:p w14:paraId="2E38BA54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৩.২</w:t>
            </w:r>
          </w:p>
        </w:tc>
        <w:tc>
          <w:tcPr>
            <w:tcW w:w="2390" w:type="dxa"/>
          </w:tcPr>
          <w:p w14:paraId="5150F5B1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স্বামীর নাম</w:t>
            </w:r>
          </w:p>
        </w:tc>
        <w:tc>
          <w:tcPr>
            <w:tcW w:w="283" w:type="dxa"/>
          </w:tcPr>
          <w:p w14:paraId="29EE6497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3995ADCD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2D4953E6" w14:textId="77777777" w:rsidTr="00B30D77">
        <w:tc>
          <w:tcPr>
            <w:tcW w:w="643" w:type="dxa"/>
          </w:tcPr>
          <w:p w14:paraId="3C1BAAA2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৩.৩</w:t>
            </w:r>
          </w:p>
        </w:tc>
        <w:tc>
          <w:tcPr>
            <w:tcW w:w="2390" w:type="dxa"/>
          </w:tcPr>
          <w:p w14:paraId="0C6DCC11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পিতার নাম</w:t>
            </w:r>
          </w:p>
        </w:tc>
        <w:tc>
          <w:tcPr>
            <w:tcW w:w="283" w:type="dxa"/>
          </w:tcPr>
          <w:p w14:paraId="6B3A5907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38764BDE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2E0A4398" w14:textId="77777777" w:rsidTr="00B30D77">
        <w:tc>
          <w:tcPr>
            <w:tcW w:w="643" w:type="dxa"/>
          </w:tcPr>
          <w:p w14:paraId="712466A2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৩.৪</w:t>
            </w:r>
          </w:p>
        </w:tc>
        <w:tc>
          <w:tcPr>
            <w:tcW w:w="2390" w:type="dxa"/>
          </w:tcPr>
          <w:p w14:paraId="1C824B04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মাতার নাম</w:t>
            </w:r>
          </w:p>
        </w:tc>
        <w:tc>
          <w:tcPr>
            <w:tcW w:w="283" w:type="dxa"/>
          </w:tcPr>
          <w:p w14:paraId="4D849D29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738E1D63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28B72D8F" w14:textId="77777777" w:rsidTr="00B30D77">
        <w:tc>
          <w:tcPr>
            <w:tcW w:w="643" w:type="dxa"/>
          </w:tcPr>
          <w:p w14:paraId="5ACFF5F5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৩.৫</w:t>
            </w:r>
          </w:p>
        </w:tc>
        <w:tc>
          <w:tcPr>
            <w:tcW w:w="2390" w:type="dxa"/>
          </w:tcPr>
          <w:p w14:paraId="771BACBD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জন্ম তারিখ</w:t>
            </w:r>
          </w:p>
        </w:tc>
        <w:tc>
          <w:tcPr>
            <w:tcW w:w="283" w:type="dxa"/>
          </w:tcPr>
          <w:p w14:paraId="7BBECEB6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620D064A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634901BF" w14:textId="77777777" w:rsidTr="00B30D77">
        <w:tc>
          <w:tcPr>
            <w:tcW w:w="643" w:type="dxa"/>
          </w:tcPr>
          <w:p w14:paraId="165B9746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৩.৬</w:t>
            </w:r>
          </w:p>
        </w:tc>
        <w:tc>
          <w:tcPr>
            <w:tcW w:w="2390" w:type="dxa"/>
          </w:tcPr>
          <w:p w14:paraId="52C7277A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নিজ জেলা</w:t>
            </w:r>
          </w:p>
        </w:tc>
        <w:tc>
          <w:tcPr>
            <w:tcW w:w="283" w:type="dxa"/>
          </w:tcPr>
          <w:p w14:paraId="3D42655D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373765CC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2BC2B037" w14:textId="77777777" w:rsidTr="00B30D77">
        <w:tc>
          <w:tcPr>
            <w:tcW w:w="643" w:type="dxa"/>
          </w:tcPr>
          <w:p w14:paraId="02D4F6E6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৩.৭</w:t>
            </w:r>
          </w:p>
        </w:tc>
        <w:tc>
          <w:tcPr>
            <w:tcW w:w="2390" w:type="dxa"/>
          </w:tcPr>
          <w:p w14:paraId="3F10885B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প্রকৃত জন্মস্থান </w:t>
            </w:r>
          </w:p>
          <w:p w14:paraId="784BEABE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(নিজ জেলার বাহিরে হলে)</w:t>
            </w:r>
          </w:p>
        </w:tc>
        <w:tc>
          <w:tcPr>
            <w:tcW w:w="283" w:type="dxa"/>
          </w:tcPr>
          <w:p w14:paraId="13796A25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33E9CF4E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780FCCB8" w14:textId="77777777" w:rsidTr="00B30D77">
        <w:tc>
          <w:tcPr>
            <w:tcW w:w="643" w:type="dxa"/>
          </w:tcPr>
          <w:p w14:paraId="66EEEF64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৩.৮</w:t>
            </w:r>
          </w:p>
        </w:tc>
        <w:tc>
          <w:tcPr>
            <w:tcW w:w="2390" w:type="dxa"/>
          </w:tcPr>
          <w:p w14:paraId="7762BF1E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স্থায়ী ঠিকানা</w:t>
            </w:r>
          </w:p>
        </w:tc>
        <w:tc>
          <w:tcPr>
            <w:tcW w:w="283" w:type="dxa"/>
          </w:tcPr>
          <w:p w14:paraId="224AE267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2DDC50AD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277A8397" w14:textId="77777777" w:rsidTr="00B30D77">
        <w:tc>
          <w:tcPr>
            <w:tcW w:w="643" w:type="dxa"/>
          </w:tcPr>
          <w:p w14:paraId="112DA0D0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৩.৯</w:t>
            </w:r>
          </w:p>
        </w:tc>
        <w:tc>
          <w:tcPr>
            <w:tcW w:w="2390" w:type="dxa"/>
          </w:tcPr>
          <w:p w14:paraId="1E7F09AE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বর্তমান ঠিকানা</w:t>
            </w:r>
          </w:p>
        </w:tc>
        <w:tc>
          <w:tcPr>
            <w:tcW w:w="283" w:type="dxa"/>
          </w:tcPr>
          <w:p w14:paraId="0AA321F2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2F59EA33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271B1102" w14:textId="77777777" w:rsidTr="00B30D77">
        <w:tc>
          <w:tcPr>
            <w:tcW w:w="643" w:type="dxa"/>
          </w:tcPr>
          <w:p w14:paraId="22170243" w14:textId="77777777" w:rsidR="005D17C1" w:rsidRPr="00384756" w:rsidRDefault="005D17C1" w:rsidP="00306D4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৩.১০</w:t>
            </w:r>
          </w:p>
        </w:tc>
        <w:tc>
          <w:tcPr>
            <w:tcW w:w="2390" w:type="dxa"/>
          </w:tcPr>
          <w:p w14:paraId="67BE85FA" w14:textId="77777777" w:rsidR="005D17C1" w:rsidRPr="00384756" w:rsidRDefault="005D17C1" w:rsidP="00700A8B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মোবাইল </w:t>
            </w: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নম্বর</w:t>
            </w:r>
          </w:p>
        </w:tc>
        <w:tc>
          <w:tcPr>
            <w:tcW w:w="283" w:type="dxa"/>
          </w:tcPr>
          <w:p w14:paraId="1326A628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4CC11A4E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5D17C1" w:rsidRPr="00384756" w14:paraId="552B1EA8" w14:textId="77777777" w:rsidTr="00B30D77">
        <w:tc>
          <w:tcPr>
            <w:tcW w:w="643" w:type="dxa"/>
          </w:tcPr>
          <w:p w14:paraId="54683811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৩.১১</w:t>
            </w:r>
          </w:p>
        </w:tc>
        <w:tc>
          <w:tcPr>
            <w:tcW w:w="2390" w:type="dxa"/>
          </w:tcPr>
          <w:p w14:paraId="3D3BC2D0" w14:textId="77777777" w:rsidR="005D17C1" w:rsidRPr="00384756" w:rsidRDefault="005D17C1" w:rsidP="00700A8B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ই-মেইল </w:t>
            </w:r>
          </w:p>
        </w:tc>
        <w:tc>
          <w:tcPr>
            <w:tcW w:w="283" w:type="dxa"/>
          </w:tcPr>
          <w:p w14:paraId="38AD68D9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925" w:type="dxa"/>
          </w:tcPr>
          <w:p w14:paraId="6F9C2B04" w14:textId="77777777" w:rsidR="005D17C1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14:paraId="7243E394" w14:textId="77777777" w:rsidR="00567711" w:rsidRPr="00384756" w:rsidRDefault="00567711" w:rsidP="00F05D15">
      <w:pPr>
        <w:jc w:val="both"/>
        <w:rPr>
          <w:rFonts w:ascii="NikoshBAN" w:hAnsi="NikoshBAN" w:cs="NikoshBAN"/>
          <w:sz w:val="10"/>
          <w:szCs w:val="10"/>
        </w:rPr>
      </w:pPr>
    </w:p>
    <w:p w14:paraId="317E88B9" w14:textId="77777777" w:rsidR="00A0588D" w:rsidRPr="00384756" w:rsidRDefault="00A0588D" w:rsidP="00384756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384756">
        <w:rPr>
          <w:rFonts w:ascii="NikoshBAN" w:hAnsi="NikoshBAN" w:cs="NikoshBAN" w:hint="cs"/>
          <w:sz w:val="26"/>
          <w:szCs w:val="26"/>
          <w:cs/>
        </w:rPr>
        <w:t xml:space="preserve">৪। </w:t>
      </w:r>
      <w:r w:rsidR="0048534A">
        <w:rPr>
          <w:rFonts w:ascii="NikoshBAN" w:hAnsi="NikoshBAN" w:cs="NikoshBAN" w:hint="cs"/>
          <w:sz w:val="26"/>
          <w:szCs w:val="26"/>
          <w:cs/>
        </w:rPr>
        <w:t>মনোনয়ন</w:t>
      </w:r>
      <w:r w:rsidRPr="00384756">
        <w:rPr>
          <w:rFonts w:ascii="NikoshBAN" w:hAnsi="NikoshBAN" w:cs="NikoshBAN" w:hint="cs"/>
          <w:sz w:val="26"/>
          <w:szCs w:val="26"/>
          <w:cs/>
        </w:rPr>
        <w:t xml:space="preserve"> প্রক্রিয়াকালে জরুরী যোগাযোগের জন্য ব্যক্তির </w:t>
      </w:r>
      <w:r w:rsidR="0048534A">
        <w:rPr>
          <w:rFonts w:ascii="NikoshBAN" w:hAnsi="NikoshBAN" w:cs="NikoshBAN" w:hint="cs"/>
          <w:sz w:val="26"/>
          <w:szCs w:val="26"/>
          <w:cs/>
        </w:rPr>
        <w:t>তথ্য:</w:t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586"/>
        <w:gridCol w:w="2447"/>
        <w:gridCol w:w="283"/>
        <w:gridCol w:w="5868"/>
      </w:tblGrid>
      <w:tr w:rsidR="00A0588D" w:rsidRPr="00384756" w14:paraId="37F9F59C" w14:textId="77777777" w:rsidTr="00B30D77">
        <w:tc>
          <w:tcPr>
            <w:tcW w:w="586" w:type="dxa"/>
          </w:tcPr>
          <w:p w14:paraId="5E4FE0AB" w14:textId="77777777" w:rsidR="00A0588D" w:rsidRPr="00384756" w:rsidRDefault="005D17C1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৪</w:t>
            </w:r>
            <w:r w:rsidR="00A0588D"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.১</w:t>
            </w:r>
          </w:p>
        </w:tc>
        <w:tc>
          <w:tcPr>
            <w:tcW w:w="2447" w:type="dxa"/>
          </w:tcPr>
          <w:p w14:paraId="396AFA8E" w14:textId="77777777" w:rsidR="00A0588D" w:rsidRPr="00384756" w:rsidRDefault="00A0588D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নাম</w:t>
            </w:r>
          </w:p>
        </w:tc>
        <w:tc>
          <w:tcPr>
            <w:tcW w:w="283" w:type="dxa"/>
          </w:tcPr>
          <w:p w14:paraId="581AEBC8" w14:textId="77777777" w:rsidR="00A0588D" w:rsidRPr="00384756" w:rsidRDefault="00A0588D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1BD43B77" w14:textId="77777777" w:rsidR="00A0588D" w:rsidRPr="00384756" w:rsidRDefault="00A0588D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0588D" w:rsidRPr="00384756" w14:paraId="2885E232" w14:textId="77777777" w:rsidTr="00B30D77">
        <w:tc>
          <w:tcPr>
            <w:tcW w:w="586" w:type="dxa"/>
          </w:tcPr>
          <w:p w14:paraId="0B50300D" w14:textId="77777777" w:rsidR="00A0588D" w:rsidRPr="00384756" w:rsidRDefault="005D17C1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৪</w:t>
            </w:r>
            <w:r w:rsidR="00A0588D"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.২</w:t>
            </w:r>
          </w:p>
        </w:tc>
        <w:tc>
          <w:tcPr>
            <w:tcW w:w="2447" w:type="dxa"/>
          </w:tcPr>
          <w:p w14:paraId="1E50160D" w14:textId="77777777" w:rsidR="00A0588D" w:rsidRPr="00384756" w:rsidRDefault="005D17C1" w:rsidP="00907F2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পিতা</w:t>
            </w:r>
            <w:r w:rsidR="005046A7">
              <w:rPr>
                <w:rFonts w:ascii="NikoshBAN" w:hAnsi="NikoshBAN" w:cs="NikoshBAN" w:hint="cs"/>
                <w:sz w:val="26"/>
                <w:szCs w:val="26"/>
                <w:cs/>
              </w:rPr>
              <w:t>র নাম</w:t>
            </w:r>
          </w:p>
        </w:tc>
        <w:tc>
          <w:tcPr>
            <w:tcW w:w="283" w:type="dxa"/>
          </w:tcPr>
          <w:p w14:paraId="016AB476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7599CE22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0588D" w:rsidRPr="00384756" w14:paraId="41E685BA" w14:textId="77777777" w:rsidTr="00B30D77">
        <w:tc>
          <w:tcPr>
            <w:tcW w:w="586" w:type="dxa"/>
          </w:tcPr>
          <w:p w14:paraId="33435023" w14:textId="77777777" w:rsidR="00A0588D" w:rsidRPr="00384756" w:rsidRDefault="005D17C1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৪</w:t>
            </w:r>
            <w:r w:rsidR="00A0588D"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.৩</w:t>
            </w:r>
          </w:p>
        </w:tc>
        <w:tc>
          <w:tcPr>
            <w:tcW w:w="2447" w:type="dxa"/>
          </w:tcPr>
          <w:p w14:paraId="38661C7E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মাতার নাম</w:t>
            </w:r>
          </w:p>
        </w:tc>
        <w:tc>
          <w:tcPr>
            <w:tcW w:w="283" w:type="dxa"/>
          </w:tcPr>
          <w:p w14:paraId="405FD614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37A4A1F8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07F26" w:rsidRPr="00384756" w14:paraId="11739048" w14:textId="77777777" w:rsidTr="00B30D77">
        <w:tc>
          <w:tcPr>
            <w:tcW w:w="586" w:type="dxa"/>
          </w:tcPr>
          <w:p w14:paraId="43A51A38" w14:textId="77777777" w:rsidR="00907F26" w:rsidRDefault="00907F26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4.4</w:t>
            </w:r>
          </w:p>
        </w:tc>
        <w:tc>
          <w:tcPr>
            <w:tcW w:w="2447" w:type="dxa"/>
          </w:tcPr>
          <w:p w14:paraId="2FEBB488" w14:textId="77777777" w:rsidR="00907F26" w:rsidRPr="00384756" w:rsidRDefault="0016524B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স্পাউসের নাম</w:t>
            </w:r>
          </w:p>
        </w:tc>
        <w:tc>
          <w:tcPr>
            <w:tcW w:w="283" w:type="dxa"/>
          </w:tcPr>
          <w:p w14:paraId="00798540" w14:textId="77777777" w:rsidR="00907F26" w:rsidRPr="00384756" w:rsidRDefault="009A79CA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868" w:type="dxa"/>
          </w:tcPr>
          <w:p w14:paraId="50F9926F" w14:textId="77777777" w:rsidR="00907F26" w:rsidRPr="00384756" w:rsidRDefault="00907F26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0588D" w:rsidRPr="00384756" w14:paraId="5A7001B6" w14:textId="77777777" w:rsidTr="00B30D77">
        <w:tc>
          <w:tcPr>
            <w:tcW w:w="586" w:type="dxa"/>
          </w:tcPr>
          <w:p w14:paraId="1972E4F0" w14:textId="77777777" w:rsidR="00A0588D" w:rsidRPr="00384756" w:rsidRDefault="005D17C1" w:rsidP="00907F2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৪</w:t>
            </w:r>
            <w:r w:rsidR="00A0588D"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.</w:t>
            </w:r>
            <w:r w:rsidR="00907F26">
              <w:rPr>
                <w:rFonts w:ascii="NikoshBAN" w:hAnsi="NikoshBAN" w:cs="NikoshBAN"/>
                <w:sz w:val="26"/>
                <w:szCs w:val="26"/>
              </w:rPr>
              <w:t>5</w:t>
            </w:r>
          </w:p>
        </w:tc>
        <w:tc>
          <w:tcPr>
            <w:tcW w:w="2447" w:type="dxa"/>
          </w:tcPr>
          <w:p w14:paraId="67C5894D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স্থায়ী ঠিকানা</w:t>
            </w:r>
          </w:p>
        </w:tc>
        <w:tc>
          <w:tcPr>
            <w:tcW w:w="283" w:type="dxa"/>
          </w:tcPr>
          <w:p w14:paraId="20313F11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1C4D3ED4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0588D" w:rsidRPr="00384756" w14:paraId="76C054A1" w14:textId="77777777" w:rsidTr="00B30D77">
        <w:tc>
          <w:tcPr>
            <w:tcW w:w="586" w:type="dxa"/>
          </w:tcPr>
          <w:p w14:paraId="15FE93E3" w14:textId="77777777" w:rsidR="00A0588D" w:rsidRPr="00384756" w:rsidRDefault="005D17C1" w:rsidP="00907F2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৪</w:t>
            </w:r>
            <w:r w:rsidR="00A0588D"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.</w:t>
            </w:r>
            <w:r w:rsidR="00907F26">
              <w:rPr>
                <w:rFonts w:ascii="NikoshBAN" w:hAnsi="NikoshBAN" w:cs="NikoshBAN"/>
                <w:sz w:val="26"/>
                <w:szCs w:val="26"/>
              </w:rPr>
              <w:t>6</w:t>
            </w:r>
          </w:p>
        </w:tc>
        <w:tc>
          <w:tcPr>
            <w:tcW w:w="2447" w:type="dxa"/>
          </w:tcPr>
          <w:p w14:paraId="627C2D1A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বর্তমান ঠিকানা</w:t>
            </w:r>
          </w:p>
        </w:tc>
        <w:tc>
          <w:tcPr>
            <w:tcW w:w="283" w:type="dxa"/>
          </w:tcPr>
          <w:p w14:paraId="50DB1CC8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00EBF270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A0588D" w:rsidRPr="00384756" w14:paraId="017C7903" w14:textId="77777777" w:rsidTr="00B30D77">
        <w:tc>
          <w:tcPr>
            <w:tcW w:w="586" w:type="dxa"/>
          </w:tcPr>
          <w:p w14:paraId="4B7B8931" w14:textId="77777777" w:rsidR="00A0588D" w:rsidRPr="00384756" w:rsidRDefault="005D17C1" w:rsidP="00907F2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৪</w:t>
            </w:r>
            <w:r w:rsidR="00A0588D"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.</w:t>
            </w:r>
            <w:r w:rsidR="00907F26">
              <w:rPr>
                <w:rFonts w:ascii="NikoshBAN" w:hAnsi="NikoshBAN" w:cs="NikoshBAN"/>
                <w:sz w:val="26"/>
                <w:szCs w:val="26"/>
              </w:rPr>
              <w:t>7</w:t>
            </w:r>
          </w:p>
        </w:tc>
        <w:tc>
          <w:tcPr>
            <w:tcW w:w="2447" w:type="dxa"/>
          </w:tcPr>
          <w:p w14:paraId="5D4B06F9" w14:textId="77777777" w:rsidR="00A0588D" w:rsidRPr="00384756" w:rsidRDefault="00A0588D" w:rsidP="00B30D77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মোবাইল</w:t>
            </w:r>
            <w:r w:rsidR="00B30D77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 নম্বর</w:t>
            </w:r>
          </w:p>
        </w:tc>
        <w:tc>
          <w:tcPr>
            <w:tcW w:w="283" w:type="dxa"/>
          </w:tcPr>
          <w:p w14:paraId="2257670F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868" w:type="dxa"/>
          </w:tcPr>
          <w:p w14:paraId="0E1973CF" w14:textId="77777777" w:rsidR="00A0588D" w:rsidRPr="00384756" w:rsidRDefault="00A0588D" w:rsidP="00384756">
            <w:pPr>
              <w:spacing w:line="276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B30D77" w:rsidRPr="00384756" w14:paraId="53A3DFA5" w14:textId="77777777" w:rsidTr="00B30D77">
        <w:tc>
          <w:tcPr>
            <w:tcW w:w="586" w:type="dxa"/>
          </w:tcPr>
          <w:p w14:paraId="1F3B0D08" w14:textId="77777777" w:rsidR="00B30D77" w:rsidRPr="00384756" w:rsidRDefault="005D17C1" w:rsidP="00907F2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৪</w:t>
            </w:r>
            <w:r w:rsidR="00B30D77">
              <w:rPr>
                <w:rFonts w:ascii="NikoshBAN" w:hAnsi="NikoshBAN" w:cs="NikoshBAN" w:hint="cs"/>
                <w:sz w:val="26"/>
                <w:szCs w:val="26"/>
                <w:cs/>
              </w:rPr>
              <w:t>.</w:t>
            </w:r>
            <w:r w:rsidR="00907F26">
              <w:rPr>
                <w:rFonts w:ascii="NikoshBAN" w:hAnsi="NikoshBAN" w:cs="NikoshBAN"/>
                <w:sz w:val="26"/>
                <w:szCs w:val="26"/>
              </w:rPr>
              <w:t>8</w:t>
            </w:r>
          </w:p>
        </w:tc>
        <w:tc>
          <w:tcPr>
            <w:tcW w:w="2447" w:type="dxa"/>
          </w:tcPr>
          <w:p w14:paraId="376FB470" w14:textId="77777777" w:rsidR="00B30D77" w:rsidRPr="00384756" w:rsidRDefault="00B30D77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ই-মেইল</w:t>
            </w:r>
          </w:p>
        </w:tc>
        <w:tc>
          <w:tcPr>
            <w:tcW w:w="283" w:type="dxa"/>
          </w:tcPr>
          <w:p w14:paraId="536A0B6F" w14:textId="77777777" w:rsidR="00B30D77" w:rsidRPr="00384756" w:rsidRDefault="00B30D77" w:rsidP="00384756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5868" w:type="dxa"/>
          </w:tcPr>
          <w:p w14:paraId="26458249" w14:textId="77777777" w:rsidR="00B30D77" w:rsidRPr="00384756" w:rsidRDefault="00B30D77" w:rsidP="00384756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14:paraId="50C78E76" w14:textId="77777777" w:rsidR="00384756" w:rsidRPr="00384756" w:rsidRDefault="00384756" w:rsidP="00384756">
      <w:pPr>
        <w:spacing w:line="240" w:lineRule="auto"/>
        <w:jc w:val="both"/>
        <w:rPr>
          <w:rFonts w:ascii="NikoshBAN" w:hAnsi="NikoshBAN" w:cs="NikoshBAN"/>
          <w:sz w:val="2"/>
          <w:szCs w:val="2"/>
        </w:rPr>
      </w:pPr>
    </w:p>
    <w:p w14:paraId="12B136B0" w14:textId="77777777" w:rsidR="009145E9" w:rsidRDefault="009145E9">
      <w:pPr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/>
          <w:sz w:val="26"/>
          <w:szCs w:val="26"/>
          <w:cs/>
        </w:rPr>
        <w:br w:type="page"/>
      </w:r>
    </w:p>
    <w:p w14:paraId="338BAE0B" w14:textId="77777777" w:rsidR="00A0588D" w:rsidRPr="00384756" w:rsidRDefault="00A0588D" w:rsidP="00384756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384756">
        <w:rPr>
          <w:rFonts w:ascii="NikoshBAN" w:hAnsi="NikoshBAN" w:cs="NikoshBAN" w:hint="cs"/>
          <w:sz w:val="26"/>
          <w:szCs w:val="26"/>
          <w:cs/>
        </w:rPr>
        <w:lastRenderedPageBreak/>
        <w:t>৫। শিক্ষাগত যোগ্যতা:</w:t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1190"/>
        <w:gridCol w:w="2410"/>
        <w:gridCol w:w="3118"/>
        <w:gridCol w:w="2466"/>
      </w:tblGrid>
      <w:tr w:rsidR="00A0588D" w:rsidRPr="00384756" w14:paraId="720E2937" w14:textId="77777777" w:rsidTr="00A0588D">
        <w:tc>
          <w:tcPr>
            <w:tcW w:w="1190" w:type="dxa"/>
          </w:tcPr>
          <w:p w14:paraId="10A0A701" w14:textId="77777777" w:rsidR="00A0588D" w:rsidRPr="00384756" w:rsidRDefault="00A0588D" w:rsidP="00907F26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ক্রমিক </w:t>
            </w:r>
          </w:p>
        </w:tc>
        <w:tc>
          <w:tcPr>
            <w:tcW w:w="2410" w:type="dxa"/>
          </w:tcPr>
          <w:p w14:paraId="7E337E04" w14:textId="77777777" w:rsidR="00A0588D" w:rsidRPr="00384756" w:rsidRDefault="00A0588D" w:rsidP="00384756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শিক্ষার স্তর</w:t>
            </w:r>
          </w:p>
        </w:tc>
        <w:tc>
          <w:tcPr>
            <w:tcW w:w="3118" w:type="dxa"/>
          </w:tcPr>
          <w:p w14:paraId="1876698C" w14:textId="77777777" w:rsidR="00A0588D" w:rsidRPr="00384756" w:rsidRDefault="00A0588D" w:rsidP="00384756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শিক্ষা প্রতিষ্ঠানের নাম ও ঠিকানা</w:t>
            </w:r>
          </w:p>
        </w:tc>
        <w:tc>
          <w:tcPr>
            <w:tcW w:w="2466" w:type="dxa"/>
          </w:tcPr>
          <w:p w14:paraId="11BBF0B6" w14:textId="77777777" w:rsidR="00A0588D" w:rsidRPr="00384756" w:rsidRDefault="00A0588D" w:rsidP="00384756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শিক্ষাজীবনের বিশেষ কৃতিত্ব (যদি থাকে)</w:t>
            </w:r>
          </w:p>
        </w:tc>
      </w:tr>
      <w:tr w:rsidR="00A0588D" w:rsidRPr="00384756" w14:paraId="51A11878" w14:textId="77777777" w:rsidTr="00A0588D">
        <w:tc>
          <w:tcPr>
            <w:tcW w:w="1190" w:type="dxa"/>
          </w:tcPr>
          <w:p w14:paraId="24501E8A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৫.১</w:t>
            </w:r>
          </w:p>
        </w:tc>
        <w:tc>
          <w:tcPr>
            <w:tcW w:w="2410" w:type="dxa"/>
          </w:tcPr>
          <w:p w14:paraId="30B05BD7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প্রাথমিক বিদ্যালয়</w:t>
            </w:r>
          </w:p>
        </w:tc>
        <w:tc>
          <w:tcPr>
            <w:tcW w:w="3118" w:type="dxa"/>
          </w:tcPr>
          <w:p w14:paraId="78C01A6C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7CC2A0D5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1393C52C" w14:textId="77777777" w:rsidTr="00A0588D">
        <w:tc>
          <w:tcPr>
            <w:tcW w:w="1190" w:type="dxa"/>
          </w:tcPr>
          <w:p w14:paraId="2C348EA2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৫.২</w:t>
            </w:r>
          </w:p>
        </w:tc>
        <w:tc>
          <w:tcPr>
            <w:tcW w:w="2410" w:type="dxa"/>
          </w:tcPr>
          <w:p w14:paraId="7750AAEC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এসএসসি/সমমান</w:t>
            </w:r>
          </w:p>
        </w:tc>
        <w:tc>
          <w:tcPr>
            <w:tcW w:w="3118" w:type="dxa"/>
          </w:tcPr>
          <w:p w14:paraId="6CBA2A46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3CF4BA16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56FE169E" w14:textId="77777777" w:rsidTr="00A0588D">
        <w:tc>
          <w:tcPr>
            <w:tcW w:w="1190" w:type="dxa"/>
          </w:tcPr>
          <w:p w14:paraId="26FFE108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৫.৩</w:t>
            </w:r>
          </w:p>
        </w:tc>
        <w:tc>
          <w:tcPr>
            <w:tcW w:w="2410" w:type="dxa"/>
          </w:tcPr>
          <w:p w14:paraId="4168C4A6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এইচএসসি/সমমান</w:t>
            </w:r>
          </w:p>
        </w:tc>
        <w:tc>
          <w:tcPr>
            <w:tcW w:w="3118" w:type="dxa"/>
          </w:tcPr>
          <w:p w14:paraId="6B4CFEDA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03D9D647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7D917016" w14:textId="77777777" w:rsidTr="00A0588D">
        <w:tc>
          <w:tcPr>
            <w:tcW w:w="1190" w:type="dxa"/>
          </w:tcPr>
          <w:p w14:paraId="6CB68768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৫.৪</w:t>
            </w:r>
          </w:p>
        </w:tc>
        <w:tc>
          <w:tcPr>
            <w:tcW w:w="2410" w:type="dxa"/>
          </w:tcPr>
          <w:p w14:paraId="3175A315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স্নাতক/সমমান</w:t>
            </w:r>
          </w:p>
        </w:tc>
        <w:tc>
          <w:tcPr>
            <w:tcW w:w="3118" w:type="dxa"/>
          </w:tcPr>
          <w:p w14:paraId="08FE31AD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1AC4738C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39AE722C" w14:textId="77777777" w:rsidTr="00A0588D">
        <w:tc>
          <w:tcPr>
            <w:tcW w:w="1190" w:type="dxa"/>
          </w:tcPr>
          <w:p w14:paraId="4F85FEF7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৫.৫</w:t>
            </w:r>
          </w:p>
        </w:tc>
        <w:tc>
          <w:tcPr>
            <w:tcW w:w="2410" w:type="dxa"/>
          </w:tcPr>
          <w:p w14:paraId="6293370D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স্নাতকোত্তর/সমমান</w:t>
            </w:r>
          </w:p>
        </w:tc>
        <w:tc>
          <w:tcPr>
            <w:tcW w:w="3118" w:type="dxa"/>
          </w:tcPr>
          <w:p w14:paraId="44B3C816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400FD014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39426A55" w14:textId="77777777" w:rsidTr="00A0588D">
        <w:tc>
          <w:tcPr>
            <w:tcW w:w="1190" w:type="dxa"/>
          </w:tcPr>
          <w:p w14:paraId="745ED2D4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৫.৬</w:t>
            </w:r>
          </w:p>
        </w:tc>
        <w:tc>
          <w:tcPr>
            <w:tcW w:w="2410" w:type="dxa"/>
          </w:tcPr>
          <w:p w14:paraId="74CB0ED7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উচ্চতর ডিগ্রী</w:t>
            </w:r>
          </w:p>
        </w:tc>
        <w:tc>
          <w:tcPr>
            <w:tcW w:w="3118" w:type="dxa"/>
          </w:tcPr>
          <w:p w14:paraId="2D0549D0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3EED8635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607233A7" w14:textId="77777777" w:rsidTr="00A0588D">
        <w:tc>
          <w:tcPr>
            <w:tcW w:w="1190" w:type="dxa"/>
          </w:tcPr>
          <w:p w14:paraId="43F618DE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৫.৭</w:t>
            </w:r>
          </w:p>
        </w:tc>
        <w:tc>
          <w:tcPr>
            <w:tcW w:w="2410" w:type="dxa"/>
          </w:tcPr>
          <w:p w14:paraId="5324DC42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উল্লেখযোগ্য অন্য কোন সার্টিফিকেট/ডিপ্লোমা</w:t>
            </w:r>
          </w:p>
        </w:tc>
        <w:tc>
          <w:tcPr>
            <w:tcW w:w="3118" w:type="dxa"/>
          </w:tcPr>
          <w:p w14:paraId="4822A120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738C1799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</w:tbl>
    <w:p w14:paraId="18347D3D" w14:textId="77777777" w:rsidR="009145E9" w:rsidRPr="009145E9" w:rsidRDefault="009145E9" w:rsidP="00F05D15">
      <w:pPr>
        <w:jc w:val="both"/>
        <w:rPr>
          <w:rFonts w:ascii="NikoshBAN" w:hAnsi="NikoshBAN" w:cs="NikoshBAN"/>
          <w:sz w:val="14"/>
          <w:szCs w:val="14"/>
        </w:rPr>
      </w:pPr>
    </w:p>
    <w:p w14:paraId="30B55265" w14:textId="77777777" w:rsidR="00A0588D" w:rsidRPr="00384756" w:rsidRDefault="00C75930" w:rsidP="009145E9">
      <w:pPr>
        <w:spacing w:after="0" w:line="240" w:lineRule="auto"/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t xml:space="preserve">৬। </w:t>
      </w:r>
      <w:r w:rsidR="0057011B" w:rsidRPr="00384756">
        <w:rPr>
          <w:rFonts w:ascii="NikoshBAN" w:hAnsi="NikoshBAN" w:cs="NikoshBAN" w:hint="cs"/>
          <w:sz w:val="26"/>
          <w:szCs w:val="26"/>
          <w:cs/>
        </w:rPr>
        <w:t>রাজনীতি</w:t>
      </w:r>
      <w:r w:rsidR="0057011B">
        <w:rPr>
          <w:rFonts w:ascii="NikoshBAN" w:hAnsi="NikoshBAN" w:cs="NikoshBAN" w:hint="cs"/>
          <w:sz w:val="26"/>
          <w:szCs w:val="26"/>
          <w:cs/>
        </w:rPr>
        <w:t>/অর্থনীতি/</w:t>
      </w:r>
      <w:r w:rsidR="0057011B">
        <w:rPr>
          <w:rFonts w:ascii="NikoshBAN" w:hAnsi="NikoshBAN" w:cs="NikoshBAN" w:hint="cs"/>
          <w:b/>
          <w:sz w:val="27"/>
          <w:szCs w:val="27"/>
          <w:cs/>
        </w:rPr>
        <w:t>শিক্ষা, সংস্কৃতি ও ক্রীড়া/</w:t>
      </w:r>
      <w:r w:rsidR="0057011B" w:rsidRPr="00384756">
        <w:rPr>
          <w:rFonts w:ascii="NikoshBAN" w:hAnsi="NikoshBAN" w:cs="NikoshBAN" w:hint="cs"/>
          <w:sz w:val="26"/>
          <w:szCs w:val="26"/>
          <w:cs/>
        </w:rPr>
        <w:t>সমাজসেবা</w:t>
      </w:r>
      <w:r w:rsidR="0057011B">
        <w:rPr>
          <w:rFonts w:ascii="NikoshBAN" w:hAnsi="NikoshBAN" w:cs="NikoshBAN" w:hint="cs"/>
          <w:sz w:val="26"/>
          <w:szCs w:val="26"/>
          <w:cs/>
        </w:rPr>
        <w:t>/স্বাধীনতা ও মুক্তিযুদ্ধ/গবেষণা/</w:t>
      </w:r>
      <w:r w:rsidR="0057011B">
        <w:rPr>
          <w:rFonts w:ascii="NikoshBAN" w:hAnsi="NikoshBAN" w:cs="NikoshBAN" w:hint="cs"/>
          <w:b/>
          <w:sz w:val="27"/>
          <w:szCs w:val="27"/>
          <w:cs/>
        </w:rPr>
        <w:t>কৃষি ও পল্লিউন্নয়ন/</w:t>
      </w:r>
      <w:r w:rsidR="0057011B">
        <w:rPr>
          <w:rFonts w:ascii="NikoshBAN" w:hAnsi="NikoshBAN" w:cs="NikoshBAN" w:hint="cs"/>
          <w:sz w:val="26"/>
          <w:szCs w:val="26"/>
          <w:cs/>
        </w:rPr>
        <w:t>সরকার কর্তৃক নির্ধারিত অন্য যে কোন ক্ষেত্র (</w:t>
      </w:r>
      <w:r w:rsidR="0057011B" w:rsidRPr="00384756">
        <w:rPr>
          <w:rFonts w:ascii="NikoshBAN" w:hAnsi="NikoshBAN" w:cs="NikoshBAN" w:hint="cs"/>
          <w:sz w:val="26"/>
          <w:szCs w:val="26"/>
          <w:cs/>
        </w:rPr>
        <w:t>যেকোন একটি</w:t>
      </w:r>
      <w:r w:rsidR="0057011B">
        <w:rPr>
          <w:rFonts w:ascii="NikoshBAN" w:hAnsi="NikoshBAN" w:cs="NikoshBAN" w:hint="cs"/>
          <w:sz w:val="26"/>
          <w:szCs w:val="26"/>
          <w:cs/>
        </w:rPr>
        <w:t xml:space="preserve">) </w:t>
      </w:r>
      <w:r w:rsidR="005D17C1">
        <w:rPr>
          <w:rFonts w:ascii="NikoshBAN" w:hAnsi="NikoshBAN" w:cs="NikoshBAN" w:hint="cs"/>
          <w:sz w:val="26"/>
          <w:szCs w:val="26"/>
          <w:cs/>
        </w:rPr>
        <w:t>কার্যক্রমের বিস্তারিত বিবরণ</w:t>
      </w:r>
      <w:r w:rsidR="009145E9">
        <w:rPr>
          <w:rFonts w:ascii="NikoshBAN" w:hAnsi="NikoshBAN" w:cs="NikoshBAN" w:hint="cs"/>
          <w:sz w:val="26"/>
          <w:szCs w:val="26"/>
          <w:cs/>
        </w:rPr>
        <w:t>:</w:t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1190"/>
        <w:gridCol w:w="2410"/>
        <w:gridCol w:w="3118"/>
        <w:gridCol w:w="2466"/>
      </w:tblGrid>
      <w:tr w:rsidR="00A0588D" w:rsidRPr="00384756" w14:paraId="691670BB" w14:textId="77777777" w:rsidTr="00CC00E1">
        <w:tc>
          <w:tcPr>
            <w:tcW w:w="1190" w:type="dxa"/>
          </w:tcPr>
          <w:p w14:paraId="3726C03D" w14:textId="77777777" w:rsidR="00A0588D" w:rsidRPr="00384756" w:rsidRDefault="00A0588D" w:rsidP="00907F26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ক্রমিক </w:t>
            </w:r>
          </w:p>
        </w:tc>
        <w:tc>
          <w:tcPr>
            <w:tcW w:w="2410" w:type="dxa"/>
          </w:tcPr>
          <w:p w14:paraId="64A9ABF1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সংস্থার নাম ও ঠিকানা</w:t>
            </w:r>
          </w:p>
        </w:tc>
        <w:tc>
          <w:tcPr>
            <w:tcW w:w="3118" w:type="dxa"/>
          </w:tcPr>
          <w:p w14:paraId="5C3616D7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কোন দায়িত্বপূর্ণ পদে থাকলে পদের নাম ও সময়কাল</w:t>
            </w:r>
          </w:p>
        </w:tc>
        <w:tc>
          <w:tcPr>
            <w:tcW w:w="2466" w:type="dxa"/>
          </w:tcPr>
          <w:p w14:paraId="22170B3A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বিশেষ কৃতিত্ব (যদি থাকে)</w:t>
            </w:r>
          </w:p>
        </w:tc>
      </w:tr>
      <w:tr w:rsidR="00A0588D" w:rsidRPr="00384756" w14:paraId="13A6ED27" w14:textId="77777777" w:rsidTr="00CC00E1">
        <w:tc>
          <w:tcPr>
            <w:tcW w:w="1190" w:type="dxa"/>
          </w:tcPr>
          <w:p w14:paraId="1CEFACC6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৬.১</w:t>
            </w:r>
          </w:p>
        </w:tc>
        <w:tc>
          <w:tcPr>
            <w:tcW w:w="2410" w:type="dxa"/>
          </w:tcPr>
          <w:p w14:paraId="31C3DE8E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423DB106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53BCF8F0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59BD3457" w14:textId="77777777" w:rsidTr="00CC00E1">
        <w:tc>
          <w:tcPr>
            <w:tcW w:w="1190" w:type="dxa"/>
          </w:tcPr>
          <w:p w14:paraId="05E49C1B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৬.২</w:t>
            </w:r>
          </w:p>
        </w:tc>
        <w:tc>
          <w:tcPr>
            <w:tcW w:w="2410" w:type="dxa"/>
          </w:tcPr>
          <w:p w14:paraId="2E456E5C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38A77BE4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0C48A3B6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247AA30C" w14:textId="77777777" w:rsidTr="00CC00E1">
        <w:tc>
          <w:tcPr>
            <w:tcW w:w="1190" w:type="dxa"/>
          </w:tcPr>
          <w:p w14:paraId="4A8DC26D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৬.৩</w:t>
            </w:r>
          </w:p>
        </w:tc>
        <w:tc>
          <w:tcPr>
            <w:tcW w:w="2410" w:type="dxa"/>
          </w:tcPr>
          <w:p w14:paraId="3B689AC0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370598B5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6CC0333D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6AA3E37C" w14:textId="77777777" w:rsidTr="00CC00E1">
        <w:tc>
          <w:tcPr>
            <w:tcW w:w="1190" w:type="dxa"/>
          </w:tcPr>
          <w:p w14:paraId="0FCDCED1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৬.৪</w:t>
            </w:r>
          </w:p>
        </w:tc>
        <w:tc>
          <w:tcPr>
            <w:tcW w:w="2410" w:type="dxa"/>
          </w:tcPr>
          <w:p w14:paraId="6583D807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0E0375EA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35CF3EAB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A0588D" w:rsidRPr="00384756" w14:paraId="7E91434C" w14:textId="77777777" w:rsidTr="00CC00E1">
        <w:tc>
          <w:tcPr>
            <w:tcW w:w="1190" w:type="dxa"/>
          </w:tcPr>
          <w:p w14:paraId="2C5B032F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৬.৫</w:t>
            </w:r>
          </w:p>
        </w:tc>
        <w:tc>
          <w:tcPr>
            <w:tcW w:w="2410" w:type="dxa"/>
          </w:tcPr>
          <w:p w14:paraId="3A95F492" w14:textId="77777777" w:rsidR="00A0588D" w:rsidRPr="00384756" w:rsidRDefault="00A0588D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25D45E5B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5F349050" w14:textId="77777777" w:rsidR="00A0588D" w:rsidRPr="00384756" w:rsidRDefault="00A0588D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</w:tbl>
    <w:p w14:paraId="25CFAC94" w14:textId="77777777" w:rsidR="006044F6" w:rsidRPr="00384756" w:rsidRDefault="006044F6" w:rsidP="00A0588D">
      <w:pPr>
        <w:jc w:val="both"/>
        <w:rPr>
          <w:rFonts w:ascii="NikoshBAN" w:hAnsi="NikoshBAN" w:cs="NikoshBAN"/>
          <w:sz w:val="14"/>
          <w:szCs w:val="14"/>
        </w:rPr>
      </w:pPr>
    </w:p>
    <w:p w14:paraId="2B1C67E2" w14:textId="77777777" w:rsidR="00A0588D" w:rsidRPr="00384756" w:rsidRDefault="00C75930" w:rsidP="00A0588D">
      <w:pPr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t xml:space="preserve">৭। </w:t>
      </w:r>
      <w:r w:rsidR="005D17C1">
        <w:rPr>
          <w:rFonts w:ascii="NikoshBAN" w:hAnsi="NikoshBAN" w:cs="NikoshBAN" w:hint="cs"/>
          <w:sz w:val="26"/>
          <w:szCs w:val="26"/>
          <w:cs/>
        </w:rPr>
        <w:t>উল্লেখযোগ্য গবেষণা/প্রবন্ধ/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>প্রকাশনার বিবরণ:</w:t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1190"/>
        <w:gridCol w:w="2410"/>
        <w:gridCol w:w="3118"/>
        <w:gridCol w:w="2466"/>
      </w:tblGrid>
      <w:tr w:rsidR="006044F6" w:rsidRPr="00384756" w14:paraId="503B5628" w14:textId="77777777" w:rsidTr="00CC00E1">
        <w:tc>
          <w:tcPr>
            <w:tcW w:w="1190" w:type="dxa"/>
          </w:tcPr>
          <w:p w14:paraId="7BCA12D4" w14:textId="77777777" w:rsidR="006044F6" w:rsidRPr="00384756" w:rsidRDefault="006044F6" w:rsidP="00907F26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ক্রমিক </w:t>
            </w:r>
          </w:p>
        </w:tc>
        <w:tc>
          <w:tcPr>
            <w:tcW w:w="2410" w:type="dxa"/>
          </w:tcPr>
          <w:p w14:paraId="12414508" w14:textId="77777777" w:rsidR="006044F6" w:rsidRPr="00384756" w:rsidRDefault="005D17C1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গবেষণা/প্রবন্ধ/</w:t>
            </w:r>
            <w:r w:rsidR="006044F6"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প্রকাশনার শিরোনাম</w:t>
            </w:r>
          </w:p>
        </w:tc>
        <w:tc>
          <w:tcPr>
            <w:tcW w:w="3118" w:type="dxa"/>
          </w:tcPr>
          <w:p w14:paraId="6D01FAAD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প্রকাশক/জার্নালের নাম, প্রকাশনার স্থান ও বছর</w:t>
            </w:r>
          </w:p>
        </w:tc>
        <w:tc>
          <w:tcPr>
            <w:tcW w:w="2466" w:type="dxa"/>
          </w:tcPr>
          <w:p w14:paraId="7FFAB694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মন্তব্য</w:t>
            </w:r>
          </w:p>
        </w:tc>
      </w:tr>
      <w:tr w:rsidR="006044F6" w:rsidRPr="00384756" w14:paraId="478FCC3E" w14:textId="77777777" w:rsidTr="00CC00E1">
        <w:tc>
          <w:tcPr>
            <w:tcW w:w="1190" w:type="dxa"/>
          </w:tcPr>
          <w:p w14:paraId="0F652941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৭.১</w:t>
            </w:r>
          </w:p>
        </w:tc>
        <w:tc>
          <w:tcPr>
            <w:tcW w:w="2410" w:type="dxa"/>
          </w:tcPr>
          <w:p w14:paraId="36EC6B98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26E87CEA" w14:textId="77777777" w:rsidR="006044F6" w:rsidRPr="00384756" w:rsidRDefault="006044F6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400CD68E" w14:textId="77777777" w:rsidR="006044F6" w:rsidRPr="00384756" w:rsidRDefault="006044F6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6044F6" w:rsidRPr="00384756" w14:paraId="56BB5AC1" w14:textId="77777777" w:rsidTr="00CC00E1">
        <w:tc>
          <w:tcPr>
            <w:tcW w:w="1190" w:type="dxa"/>
          </w:tcPr>
          <w:p w14:paraId="729B4B60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৭.২</w:t>
            </w:r>
          </w:p>
        </w:tc>
        <w:tc>
          <w:tcPr>
            <w:tcW w:w="2410" w:type="dxa"/>
          </w:tcPr>
          <w:p w14:paraId="4AA78E72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19108CE6" w14:textId="77777777" w:rsidR="006044F6" w:rsidRPr="00384756" w:rsidRDefault="006044F6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2AFA1318" w14:textId="77777777" w:rsidR="006044F6" w:rsidRPr="00384756" w:rsidRDefault="006044F6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6044F6" w:rsidRPr="00384756" w14:paraId="616F7AC9" w14:textId="77777777" w:rsidTr="00CC00E1">
        <w:tc>
          <w:tcPr>
            <w:tcW w:w="1190" w:type="dxa"/>
          </w:tcPr>
          <w:p w14:paraId="6C95928D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৭.৩</w:t>
            </w:r>
          </w:p>
        </w:tc>
        <w:tc>
          <w:tcPr>
            <w:tcW w:w="2410" w:type="dxa"/>
          </w:tcPr>
          <w:p w14:paraId="41240F67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1F6FB6B7" w14:textId="77777777" w:rsidR="006044F6" w:rsidRPr="00384756" w:rsidRDefault="006044F6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1BC14B39" w14:textId="77777777" w:rsidR="006044F6" w:rsidRPr="00384756" w:rsidRDefault="006044F6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6044F6" w:rsidRPr="00384756" w14:paraId="69AB0082" w14:textId="77777777" w:rsidTr="00CC00E1">
        <w:tc>
          <w:tcPr>
            <w:tcW w:w="1190" w:type="dxa"/>
          </w:tcPr>
          <w:p w14:paraId="0CC649E3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৭.৪</w:t>
            </w:r>
          </w:p>
        </w:tc>
        <w:tc>
          <w:tcPr>
            <w:tcW w:w="2410" w:type="dxa"/>
          </w:tcPr>
          <w:p w14:paraId="2E0D4D47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4F5A5F07" w14:textId="77777777" w:rsidR="006044F6" w:rsidRPr="00384756" w:rsidRDefault="006044F6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58FC7F43" w14:textId="77777777" w:rsidR="006044F6" w:rsidRPr="00384756" w:rsidRDefault="006044F6" w:rsidP="00567711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</w:tbl>
    <w:p w14:paraId="603F6CE4" w14:textId="77777777" w:rsidR="00567711" w:rsidRPr="00384756" w:rsidRDefault="00567711" w:rsidP="00A0588D">
      <w:pPr>
        <w:jc w:val="both"/>
        <w:rPr>
          <w:rFonts w:ascii="NikoshBAN" w:hAnsi="NikoshBAN" w:cs="NikoshBAN"/>
          <w:sz w:val="12"/>
          <w:szCs w:val="12"/>
        </w:rPr>
      </w:pPr>
    </w:p>
    <w:p w14:paraId="7C4155B8" w14:textId="77777777" w:rsidR="006044F6" w:rsidRPr="00384756" w:rsidRDefault="00C75930" w:rsidP="00A0588D">
      <w:pPr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t xml:space="preserve">৮। 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>বিশেষ কোন পুরস্কার বা সম্মাননা পেয়ে থাকলে তার বিবরণ:</w:t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1190"/>
        <w:gridCol w:w="2410"/>
        <w:gridCol w:w="3118"/>
        <w:gridCol w:w="2466"/>
      </w:tblGrid>
      <w:tr w:rsidR="006044F6" w:rsidRPr="00384756" w14:paraId="1A4E921E" w14:textId="77777777" w:rsidTr="006044F6">
        <w:tc>
          <w:tcPr>
            <w:tcW w:w="1190" w:type="dxa"/>
          </w:tcPr>
          <w:p w14:paraId="71826D73" w14:textId="77777777" w:rsidR="006044F6" w:rsidRPr="00384756" w:rsidRDefault="006044F6" w:rsidP="00907F26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ক্রমিক </w:t>
            </w:r>
          </w:p>
        </w:tc>
        <w:tc>
          <w:tcPr>
            <w:tcW w:w="2410" w:type="dxa"/>
          </w:tcPr>
          <w:p w14:paraId="33ADCD7D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পুরস্কার/সম্মাননার নাম ও প্রাপ্তির সন</w:t>
            </w:r>
          </w:p>
        </w:tc>
        <w:tc>
          <w:tcPr>
            <w:tcW w:w="3118" w:type="dxa"/>
          </w:tcPr>
          <w:p w14:paraId="2DB0FFDD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পুরস্কার/সম্মাননার সংক্ষিপ্ত বিবরণ</w:t>
            </w:r>
          </w:p>
        </w:tc>
        <w:tc>
          <w:tcPr>
            <w:tcW w:w="2466" w:type="dxa"/>
          </w:tcPr>
          <w:p w14:paraId="7A5497C0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মন্তব্য (যদি থাকে)</w:t>
            </w:r>
          </w:p>
        </w:tc>
      </w:tr>
      <w:tr w:rsidR="006044F6" w:rsidRPr="00384756" w14:paraId="57BB3ECA" w14:textId="77777777" w:rsidTr="006044F6">
        <w:tc>
          <w:tcPr>
            <w:tcW w:w="1190" w:type="dxa"/>
          </w:tcPr>
          <w:p w14:paraId="53485BFE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৮.১</w:t>
            </w:r>
          </w:p>
        </w:tc>
        <w:tc>
          <w:tcPr>
            <w:tcW w:w="2410" w:type="dxa"/>
          </w:tcPr>
          <w:p w14:paraId="19FE09F9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41D1621C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18AD9F0C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6044F6" w:rsidRPr="00384756" w14:paraId="18AFE02D" w14:textId="77777777" w:rsidTr="006044F6">
        <w:tc>
          <w:tcPr>
            <w:tcW w:w="1190" w:type="dxa"/>
          </w:tcPr>
          <w:p w14:paraId="4564A466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৮.২</w:t>
            </w:r>
          </w:p>
        </w:tc>
        <w:tc>
          <w:tcPr>
            <w:tcW w:w="2410" w:type="dxa"/>
          </w:tcPr>
          <w:p w14:paraId="4103AECD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4555CED5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07EC8B7D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  <w:tr w:rsidR="006044F6" w:rsidRPr="00384756" w14:paraId="7D1E1046" w14:textId="77777777" w:rsidTr="006044F6">
        <w:tc>
          <w:tcPr>
            <w:tcW w:w="1190" w:type="dxa"/>
          </w:tcPr>
          <w:p w14:paraId="2E37E6CE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৮.৩</w:t>
            </w:r>
          </w:p>
        </w:tc>
        <w:tc>
          <w:tcPr>
            <w:tcW w:w="2410" w:type="dxa"/>
          </w:tcPr>
          <w:p w14:paraId="319E391D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3118" w:type="dxa"/>
          </w:tcPr>
          <w:p w14:paraId="1E01E3EE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  <w:tc>
          <w:tcPr>
            <w:tcW w:w="2466" w:type="dxa"/>
          </w:tcPr>
          <w:p w14:paraId="4991E57F" w14:textId="77777777" w:rsidR="006044F6" w:rsidRPr="00384756" w:rsidRDefault="006044F6" w:rsidP="00567711">
            <w:pPr>
              <w:jc w:val="center"/>
              <w:rPr>
                <w:rFonts w:ascii="NikoshBAN" w:hAnsi="NikoshBAN" w:cs="NikoshBAN"/>
                <w:sz w:val="26"/>
                <w:szCs w:val="26"/>
                <w:cs/>
              </w:rPr>
            </w:pPr>
          </w:p>
        </w:tc>
      </w:tr>
    </w:tbl>
    <w:p w14:paraId="05635727" w14:textId="77777777" w:rsidR="006044F6" w:rsidRPr="00384756" w:rsidRDefault="006044F6" w:rsidP="00A0588D">
      <w:pPr>
        <w:jc w:val="both"/>
        <w:rPr>
          <w:rFonts w:ascii="NikoshBAN" w:hAnsi="NikoshBAN" w:cs="NikoshBAN"/>
          <w:sz w:val="26"/>
          <w:szCs w:val="26"/>
        </w:rPr>
      </w:pPr>
    </w:p>
    <w:p w14:paraId="4F132140" w14:textId="77777777" w:rsidR="006044F6" w:rsidRPr="00384756" w:rsidRDefault="00700CF7" w:rsidP="00700CF7">
      <w:pPr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t>৯। উল্লেখযোগ্য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 xml:space="preserve"> অন্য কোন গুরুত্বপূর্ণ তথ্য</w:t>
      </w:r>
      <w:r w:rsidR="00974829">
        <w:rPr>
          <w:rFonts w:ascii="NikoshBAN" w:hAnsi="NikoshBAN" w:cs="NikoshBAN" w:hint="cs"/>
          <w:sz w:val="26"/>
          <w:szCs w:val="26"/>
          <w:cs/>
        </w:rPr>
        <w:t xml:space="preserve"> (যদি থাকে)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>:</w:t>
      </w:r>
    </w:p>
    <w:p w14:paraId="2BEF62ED" w14:textId="77777777" w:rsidR="00974829" w:rsidRDefault="00974829">
      <w:pPr>
        <w:rPr>
          <w:rFonts w:ascii="NikoshBAN" w:hAnsi="NikoshBAN" w:cs="NikoshBAN"/>
          <w:sz w:val="26"/>
          <w:szCs w:val="26"/>
          <w:cs/>
        </w:rPr>
      </w:pPr>
      <w:r>
        <w:rPr>
          <w:rFonts w:ascii="NikoshBAN" w:hAnsi="NikoshBAN" w:cs="NikoshBAN"/>
          <w:sz w:val="26"/>
          <w:szCs w:val="26"/>
          <w:cs/>
        </w:rPr>
        <w:br w:type="page"/>
      </w:r>
    </w:p>
    <w:p w14:paraId="19B2ED4D" w14:textId="77777777" w:rsidR="006044F6" w:rsidRPr="00384756" w:rsidRDefault="00974829" w:rsidP="00A0588D">
      <w:pPr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lastRenderedPageBreak/>
        <w:t>১০</w:t>
      </w:r>
      <w:r w:rsidR="00C75930">
        <w:rPr>
          <w:rFonts w:ascii="NikoshBAN" w:hAnsi="NikoshBAN" w:cs="NikoshBAN" w:hint="cs"/>
          <w:sz w:val="26"/>
          <w:szCs w:val="26"/>
          <w:cs/>
          <w:lang w:bidi="hi-IN"/>
        </w:rPr>
        <w:t xml:space="preserve">। </w:t>
      </w:r>
      <w:r>
        <w:rPr>
          <w:rFonts w:ascii="NikoshBAN" w:hAnsi="NikoshBAN" w:cs="NikoshBAN" w:hint="cs"/>
          <w:sz w:val="26"/>
          <w:szCs w:val="26"/>
          <w:cs/>
        </w:rPr>
        <w:t xml:space="preserve">পদকের জন্য 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>যে ক্ষেত্রে সুপারিশ করা হয়েছে সে ক্ষেত্রে সুপারিশকৃত ব্যক্তির অবদানের সংক্ষিপ্ত বিবরণ:</w:t>
      </w:r>
    </w:p>
    <w:p w14:paraId="0046563A" w14:textId="77777777" w:rsidR="006044F6" w:rsidRPr="00384756" w:rsidRDefault="006044F6" w:rsidP="00A0588D">
      <w:pPr>
        <w:jc w:val="both"/>
        <w:rPr>
          <w:rFonts w:ascii="NikoshBAN" w:hAnsi="NikoshBAN" w:cs="NikoshBAN"/>
          <w:sz w:val="18"/>
          <w:szCs w:val="18"/>
        </w:rPr>
      </w:pPr>
    </w:p>
    <w:p w14:paraId="2566ABD7" w14:textId="77777777" w:rsidR="006044F6" w:rsidRPr="00384756" w:rsidRDefault="00C75930" w:rsidP="00A0588D">
      <w:pPr>
        <w:jc w:val="both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 w:hint="cs"/>
          <w:sz w:val="26"/>
          <w:szCs w:val="26"/>
          <w:cs/>
        </w:rPr>
        <w:t>১</w:t>
      </w:r>
      <w:r w:rsidR="00974829">
        <w:rPr>
          <w:rFonts w:ascii="NikoshBAN" w:hAnsi="NikoshBAN" w:cs="NikoshBAN" w:hint="cs"/>
          <w:sz w:val="26"/>
          <w:szCs w:val="26"/>
          <w:cs/>
        </w:rPr>
        <w:t>১</w:t>
      </w:r>
      <w:r>
        <w:rPr>
          <w:rFonts w:ascii="NikoshBAN" w:hAnsi="NikoshBAN" w:cs="NikoshBAN" w:hint="cs"/>
          <w:sz w:val="26"/>
          <w:szCs w:val="26"/>
          <w:cs/>
          <w:lang w:bidi="hi-IN"/>
        </w:rPr>
        <w:t xml:space="preserve">। </w:t>
      </w:r>
      <w:r w:rsidR="00974829">
        <w:rPr>
          <w:rFonts w:ascii="NikoshBAN" w:hAnsi="NikoshBAN" w:cs="NikoshBAN" w:hint="cs"/>
          <w:sz w:val="26"/>
          <w:szCs w:val="26"/>
          <w:cs/>
        </w:rPr>
        <w:t>পদক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 xml:space="preserve"> বিতরণের সময় </w:t>
      </w:r>
      <w:r w:rsidR="00974829">
        <w:rPr>
          <w:rFonts w:ascii="NikoshBAN" w:hAnsi="NikoshBAN" w:cs="NikoshBAN" w:hint="cs"/>
          <w:sz w:val="26"/>
          <w:szCs w:val="26"/>
          <w:cs/>
        </w:rPr>
        <w:t>পদক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 xml:space="preserve">প্রাপ্ত ব্যক্তির অনুপস্থিতিতে </w:t>
      </w:r>
      <w:r w:rsidR="00974829">
        <w:rPr>
          <w:rFonts w:ascii="NikoshBAN" w:hAnsi="NikoshBAN" w:cs="NikoshBAN" w:hint="cs"/>
          <w:sz w:val="26"/>
          <w:szCs w:val="26"/>
          <w:cs/>
        </w:rPr>
        <w:t>পদক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 xml:space="preserve"> গ্রহণকারীর তথ্য</w:t>
      </w:r>
      <w:r w:rsidR="005D17C1">
        <w:rPr>
          <w:rFonts w:ascii="NikoshBAN" w:hAnsi="NikoshBAN" w:cs="NikoshBAN" w:hint="cs"/>
          <w:sz w:val="26"/>
          <w:szCs w:val="26"/>
          <w:cs/>
        </w:rPr>
        <w:t xml:space="preserve"> (প্রযোজ্য ক্ষেত্রে)</w:t>
      </w:r>
      <w:r w:rsidR="006044F6" w:rsidRPr="00384756">
        <w:rPr>
          <w:rFonts w:ascii="NikoshBAN" w:hAnsi="NikoshBAN" w:cs="NikoshBAN" w:hint="cs"/>
          <w:sz w:val="26"/>
          <w:szCs w:val="26"/>
          <w:cs/>
        </w:rPr>
        <w:t>:</w:t>
      </w:r>
    </w:p>
    <w:tbl>
      <w:tblPr>
        <w:tblStyle w:val="TableGrid"/>
        <w:tblW w:w="0" w:type="auto"/>
        <w:tblInd w:w="194" w:type="dxa"/>
        <w:tblLook w:val="04A0" w:firstRow="1" w:lastRow="0" w:firstColumn="1" w:lastColumn="0" w:noHBand="0" w:noVBand="1"/>
      </w:tblPr>
      <w:tblGrid>
        <w:gridCol w:w="643"/>
        <w:gridCol w:w="2683"/>
        <w:gridCol w:w="285"/>
        <w:gridCol w:w="5630"/>
      </w:tblGrid>
      <w:tr w:rsidR="006044F6" w:rsidRPr="00384756" w14:paraId="5CF239D5" w14:textId="77777777" w:rsidTr="00974829">
        <w:tc>
          <w:tcPr>
            <w:tcW w:w="643" w:type="dxa"/>
          </w:tcPr>
          <w:p w14:paraId="6EDB167E" w14:textId="77777777" w:rsidR="006044F6" w:rsidRPr="00384756" w:rsidRDefault="00974829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১১.১</w:t>
            </w:r>
          </w:p>
        </w:tc>
        <w:tc>
          <w:tcPr>
            <w:tcW w:w="2683" w:type="dxa"/>
          </w:tcPr>
          <w:p w14:paraId="65FAE19F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নাম</w:t>
            </w:r>
          </w:p>
        </w:tc>
        <w:tc>
          <w:tcPr>
            <w:tcW w:w="285" w:type="dxa"/>
          </w:tcPr>
          <w:p w14:paraId="64AE88B8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630" w:type="dxa"/>
          </w:tcPr>
          <w:p w14:paraId="16BFF3A2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6044F6" w:rsidRPr="00384756" w14:paraId="44C1FD20" w14:textId="77777777" w:rsidTr="00974829">
        <w:tc>
          <w:tcPr>
            <w:tcW w:w="643" w:type="dxa"/>
          </w:tcPr>
          <w:p w14:paraId="53A1921F" w14:textId="77777777" w:rsidR="006044F6" w:rsidRPr="00384756" w:rsidRDefault="00974829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১১.২</w:t>
            </w:r>
          </w:p>
        </w:tc>
        <w:tc>
          <w:tcPr>
            <w:tcW w:w="2683" w:type="dxa"/>
          </w:tcPr>
          <w:p w14:paraId="786F7EC2" w14:textId="77777777" w:rsidR="006044F6" w:rsidRPr="00384756" w:rsidRDefault="005D17C1" w:rsidP="00907F26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পিতা</w:t>
            </w:r>
            <w:r w:rsidR="00FA4701">
              <w:rPr>
                <w:rFonts w:ascii="NikoshBAN" w:hAnsi="NikoshBAN" w:cs="NikoshBAN" w:hint="cs"/>
                <w:sz w:val="26"/>
                <w:szCs w:val="26"/>
                <w:cs/>
              </w:rPr>
              <w:t>র নাম</w:t>
            </w:r>
          </w:p>
        </w:tc>
        <w:tc>
          <w:tcPr>
            <w:tcW w:w="285" w:type="dxa"/>
          </w:tcPr>
          <w:p w14:paraId="685ECDF6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630" w:type="dxa"/>
          </w:tcPr>
          <w:p w14:paraId="18104F61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6044F6" w:rsidRPr="00384756" w14:paraId="75D40DAC" w14:textId="77777777" w:rsidTr="00974829">
        <w:tc>
          <w:tcPr>
            <w:tcW w:w="643" w:type="dxa"/>
          </w:tcPr>
          <w:p w14:paraId="61189A00" w14:textId="77777777" w:rsidR="006044F6" w:rsidRPr="00384756" w:rsidRDefault="00974829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১১.৩</w:t>
            </w:r>
          </w:p>
        </w:tc>
        <w:tc>
          <w:tcPr>
            <w:tcW w:w="2683" w:type="dxa"/>
          </w:tcPr>
          <w:p w14:paraId="07D8E8FD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মাতার নাম</w:t>
            </w:r>
          </w:p>
        </w:tc>
        <w:tc>
          <w:tcPr>
            <w:tcW w:w="285" w:type="dxa"/>
          </w:tcPr>
          <w:p w14:paraId="276EF679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630" w:type="dxa"/>
          </w:tcPr>
          <w:p w14:paraId="66F23B26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07F26" w:rsidRPr="00384756" w14:paraId="354E4DBD" w14:textId="77777777" w:rsidTr="00974829">
        <w:tc>
          <w:tcPr>
            <w:tcW w:w="643" w:type="dxa"/>
          </w:tcPr>
          <w:p w14:paraId="631D7CC3" w14:textId="77777777" w:rsidR="00907F26" w:rsidRDefault="00907F2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11.4</w:t>
            </w:r>
          </w:p>
        </w:tc>
        <w:tc>
          <w:tcPr>
            <w:tcW w:w="2683" w:type="dxa"/>
          </w:tcPr>
          <w:p w14:paraId="7D4839A6" w14:textId="77777777" w:rsidR="00907F26" w:rsidRPr="00384756" w:rsidRDefault="00D51339" w:rsidP="00D51339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স্পাউসের নাম</w:t>
            </w:r>
          </w:p>
        </w:tc>
        <w:tc>
          <w:tcPr>
            <w:tcW w:w="285" w:type="dxa"/>
          </w:tcPr>
          <w:p w14:paraId="56D89C53" w14:textId="77777777" w:rsidR="00907F26" w:rsidRPr="00384756" w:rsidRDefault="00907F2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:</w:t>
            </w:r>
          </w:p>
        </w:tc>
        <w:tc>
          <w:tcPr>
            <w:tcW w:w="5630" w:type="dxa"/>
          </w:tcPr>
          <w:p w14:paraId="4EF20247" w14:textId="77777777" w:rsidR="00907F26" w:rsidRPr="00384756" w:rsidRDefault="00907F2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6044F6" w:rsidRPr="00384756" w14:paraId="07938763" w14:textId="77777777" w:rsidTr="00974829">
        <w:tc>
          <w:tcPr>
            <w:tcW w:w="643" w:type="dxa"/>
          </w:tcPr>
          <w:p w14:paraId="18090D60" w14:textId="77777777" w:rsidR="006044F6" w:rsidRPr="00384756" w:rsidRDefault="00974829" w:rsidP="00907F26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১১.</w:t>
            </w:r>
            <w:r w:rsidR="00907F26">
              <w:rPr>
                <w:rFonts w:ascii="NikoshBAN" w:hAnsi="NikoshBAN" w:cs="NikoshBAN"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14:paraId="2E52DAD1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স্থায়ী ঠিকানা</w:t>
            </w:r>
          </w:p>
        </w:tc>
        <w:tc>
          <w:tcPr>
            <w:tcW w:w="285" w:type="dxa"/>
          </w:tcPr>
          <w:p w14:paraId="3BA14D95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630" w:type="dxa"/>
          </w:tcPr>
          <w:p w14:paraId="362A15CF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6044F6" w:rsidRPr="00384756" w14:paraId="7AE2732A" w14:textId="77777777" w:rsidTr="00974829">
        <w:tc>
          <w:tcPr>
            <w:tcW w:w="643" w:type="dxa"/>
          </w:tcPr>
          <w:p w14:paraId="41BD84A2" w14:textId="77777777" w:rsidR="006044F6" w:rsidRPr="00384756" w:rsidRDefault="00974829" w:rsidP="00907F26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১১.</w:t>
            </w:r>
            <w:r w:rsidR="00907F26">
              <w:rPr>
                <w:rFonts w:ascii="NikoshBAN" w:hAnsi="NikoshBAN" w:cs="NikoshBAN"/>
                <w:sz w:val="26"/>
                <w:szCs w:val="26"/>
              </w:rPr>
              <w:t>6</w:t>
            </w:r>
          </w:p>
        </w:tc>
        <w:tc>
          <w:tcPr>
            <w:tcW w:w="2683" w:type="dxa"/>
          </w:tcPr>
          <w:p w14:paraId="1E960003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বর্তমান ঠিকানা</w:t>
            </w:r>
          </w:p>
        </w:tc>
        <w:tc>
          <w:tcPr>
            <w:tcW w:w="285" w:type="dxa"/>
          </w:tcPr>
          <w:p w14:paraId="7B8B3FAA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630" w:type="dxa"/>
          </w:tcPr>
          <w:p w14:paraId="28164F06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6044F6" w:rsidRPr="00384756" w14:paraId="70AAA272" w14:textId="77777777" w:rsidTr="00974829">
        <w:tc>
          <w:tcPr>
            <w:tcW w:w="643" w:type="dxa"/>
          </w:tcPr>
          <w:p w14:paraId="5C69183A" w14:textId="77777777" w:rsidR="006044F6" w:rsidRPr="00384756" w:rsidRDefault="00974829" w:rsidP="00907F26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১১.</w:t>
            </w:r>
            <w:r w:rsidR="00907F26">
              <w:rPr>
                <w:rFonts w:ascii="NikoshBAN" w:hAnsi="NikoshBAN" w:cs="NikoshBAN"/>
                <w:sz w:val="26"/>
                <w:szCs w:val="26"/>
              </w:rPr>
              <w:t>7</w:t>
            </w:r>
          </w:p>
        </w:tc>
        <w:tc>
          <w:tcPr>
            <w:tcW w:w="2683" w:type="dxa"/>
          </w:tcPr>
          <w:p w14:paraId="46D36095" w14:textId="77777777" w:rsidR="006044F6" w:rsidRPr="00384756" w:rsidRDefault="006044F6" w:rsidP="00974829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মোবাইল </w:t>
            </w:r>
            <w:r w:rsidR="00974829">
              <w:rPr>
                <w:rFonts w:ascii="NikoshBAN" w:hAnsi="NikoshBAN" w:cs="NikoshBAN" w:hint="cs"/>
                <w:sz w:val="26"/>
                <w:szCs w:val="26"/>
                <w:cs/>
              </w:rPr>
              <w:t>নম্বর</w:t>
            </w:r>
          </w:p>
        </w:tc>
        <w:tc>
          <w:tcPr>
            <w:tcW w:w="285" w:type="dxa"/>
          </w:tcPr>
          <w:p w14:paraId="362D031B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630" w:type="dxa"/>
          </w:tcPr>
          <w:p w14:paraId="77DCE784" w14:textId="77777777" w:rsidR="006044F6" w:rsidRPr="00384756" w:rsidRDefault="006044F6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974829" w:rsidRPr="00384756" w14:paraId="665D391A" w14:textId="77777777" w:rsidTr="00974829">
        <w:tc>
          <w:tcPr>
            <w:tcW w:w="643" w:type="dxa"/>
          </w:tcPr>
          <w:p w14:paraId="5D26D40B" w14:textId="77777777" w:rsidR="00974829" w:rsidRPr="00384756" w:rsidRDefault="00974829" w:rsidP="00907F26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১১.</w:t>
            </w:r>
            <w:r w:rsidR="00907F26">
              <w:rPr>
                <w:rFonts w:ascii="NikoshBAN" w:hAnsi="NikoshBAN" w:cs="NikoshBAN"/>
                <w:sz w:val="26"/>
                <w:szCs w:val="26"/>
              </w:rPr>
              <w:t>8</w:t>
            </w:r>
          </w:p>
        </w:tc>
        <w:tc>
          <w:tcPr>
            <w:tcW w:w="2683" w:type="dxa"/>
          </w:tcPr>
          <w:p w14:paraId="35A181BD" w14:textId="77777777" w:rsidR="00974829" w:rsidRPr="00384756" w:rsidRDefault="00974829" w:rsidP="00974829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ই-মেইল </w:t>
            </w:r>
          </w:p>
        </w:tc>
        <w:tc>
          <w:tcPr>
            <w:tcW w:w="285" w:type="dxa"/>
          </w:tcPr>
          <w:p w14:paraId="0FFAFE0A" w14:textId="77777777" w:rsidR="00974829" w:rsidRPr="00384756" w:rsidRDefault="00974829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5630" w:type="dxa"/>
          </w:tcPr>
          <w:p w14:paraId="2AF078F6" w14:textId="77777777" w:rsidR="00974829" w:rsidRPr="00384756" w:rsidRDefault="00974829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14:paraId="21647C14" w14:textId="77777777" w:rsidR="006044F6" w:rsidRPr="00384756" w:rsidRDefault="006044F6" w:rsidP="00A0588D">
      <w:pPr>
        <w:jc w:val="both"/>
        <w:rPr>
          <w:rFonts w:ascii="NikoshBAN" w:hAnsi="NikoshBAN" w:cs="NikoshBAN"/>
          <w:sz w:val="26"/>
          <w:szCs w:val="26"/>
        </w:rPr>
      </w:pPr>
    </w:p>
    <w:tbl>
      <w:tblPr>
        <w:tblStyle w:val="TableGrid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253"/>
        <w:gridCol w:w="283"/>
        <w:gridCol w:w="4223"/>
      </w:tblGrid>
      <w:tr w:rsidR="00F71E9C" w:rsidRPr="00384756" w14:paraId="4FA36B7E" w14:textId="77777777" w:rsidTr="00F71E9C">
        <w:trPr>
          <w:trHeight w:val="1972"/>
        </w:trPr>
        <w:tc>
          <w:tcPr>
            <w:tcW w:w="623" w:type="dxa"/>
          </w:tcPr>
          <w:p w14:paraId="26F8D8BE" w14:textId="77777777" w:rsidR="00F71E9C" w:rsidRPr="00384756" w:rsidRDefault="00F71E9C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১২।</w:t>
            </w:r>
          </w:p>
        </w:tc>
        <w:tc>
          <w:tcPr>
            <w:tcW w:w="4253" w:type="dxa"/>
          </w:tcPr>
          <w:p w14:paraId="339FC3D2" w14:textId="77777777" w:rsidR="00F71E9C" w:rsidRDefault="00F71E9C" w:rsidP="007657AE">
            <w:pPr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প্রস্তাবিত ব্যক্তির স্বাক্ষর</w:t>
            </w:r>
            <w:r w:rsidR="005D17C1">
              <w:rPr>
                <w:rFonts w:ascii="NikoshBAN" w:hAnsi="NikoshBAN" w:cs="NikoshBAN" w:hint="cs"/>
                <w:sz w:val="26"/>
                <w:szCs w:val="26"/>
                <w:cs/>
              </w:rPr>
              <w:t>,</w:t>
            </w:r>
            <w:r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 তারিখ</w:t>
            </w:r>
            <w:r w:rsidR="005D17C1"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 ও নাম</w:t>
            </w:r>
          </w:p>
          <w:p w14:paraId="13281E1E" w14:textId="77777777" w:rsidR="00F71E9C" w:rsidRPr="00384756" w:rsidRDefault="005D17C1" w:rsidP="007657AE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(মরণো</w:t>
            </w:r>
            <w:r w:rsidR="00F71E9C">
              <w:rPr>
                <w:rFonts w:ascii="NikoshBAN" w:hAnsi="NikoshBAN" w:cs="NikoshBAN" w:hint="cs"/>
                <w:sz w:val="26"/>
                <w:szCs w:val="26"/>
                <w:cs/>
              </w:rPr>
              <w:t>ত্তর হলে প্রতিনিধির</w:t>
            </w:r>
            <w:r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 স্বাক্ষর, তারিখ ও নাম</w:t>
            </w:r>
            <w:r w:rsidR="00F71E9C">
              <w:rPr>
                <w:rFonts w:ascii="NikoshBAN" w:hAnsi="NikoshBAN" w:cs="NikoshBAN" w:hint="cs"/>
                <w:sz w:val="26"/>
                <w:szCs w:val="26"/>
                <w:cs/>
              </w:rPr>
              <w:t>)</w:t>
            </w:r>
          </w:p>
          <w:p w14:paraId="05181BAD" w14:textId="77777777" w:rsidR="00F71E9C" w:rsidRDefault="00F71E9C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  <w:p w14:paraId="08EA66DC" w14:textId="77777777" w:rsidR="00F71E9C" w:rsidRDefault="00F71E9C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  <w:p w14:paraId="2378C371" w14:textId="77777777" w:rsidR="00F71E9C" w:rsidRPr="00384756" w:rsidRDefault="00F71E9C" w:rsidP="007657AE">
            <w:pPr>
              <w:spacing w:line="36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283" w:type="dxa"/>
          </w:tcPr>
          <w:p w14:paraId="6AEE7E65" w14:textId="77777777" w:rsidR="00F71E9C" w:rsidRDefault="00F71E9C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  <w:p w14:paraId="5A73D94F" w14:textId="77777777" w:rsidR="00F71E9C" w:rsidRDefault="00F71E9C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  <w:p w14:paraId="296485D7" w14:textId="77777777" w:rsidR="00F71E9C" w:rsidRDefault="00F71E9C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  <w:p w14:paraId="106F504A" w14:textId="77777777" w:rsidR="00F71E9C" w:rsidRPr="00384756" w:rsidRDefault="00F71E9C" w:rsidP="00F71E9C">
            <w:pPr>
              <w:spacing w:line="36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4223" w:type="dxa"/>
          </w:tcPr>
          <w:p w14:paraId="1967EFCA" w14:textId="77777777" w:rsidR="00F71E9C" w:rsidRDefault="00F71E9C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  <w:p w14:paraId="4366E81B" w14:textId="77777777" w:rsidR="00F71E9C" w:rsidRDefault="00F71E9C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  <w:p w14:paraId="5DE337D6" w14:textId="77777777" w:rsidR="00F71E9C" w:rsidRDefault="00F71E9C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  <w:p w14:paraId="70E1F963" w14:textId="77777777" w:rsidR="00F71E9C" w:rsidRDefault="00F71E9C">
            <w:pPr>
              <w:rPr>
                <w:rFonts w:ascii="NikoshBAN" w:hAnsi="NikoshBAN" w:cs="NikoshBAN"/>
                <w:sz w:val="26"/>
                <w:szCs w:val="26"/>
                <w:cs/>
              </w:rPr>
            </w:pPr>
          </w:p>
          <w:p w14:paraId="28293357" w14:textId="77777777" w:rsidR="00F71E9C" w:rsidRPr="00384756" w:rsidRDefault="00F71E9C" w:rsidP="00F71E9C">
            <w:pPr>
              <w:spacing w:line="36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F71E9C" w:rsidRPr="00384756" w14:paraId="0A57774B" w14:textId="77777777" w:rsidTr="00F71E9C">
        <w:trPr>
          <w:trHeight w:val="1831"/>
        </w:trPr>
        <w:tc>
          <w:tcPr>
            <w:tcW w:w="623" w:type="dxa"/>
          </w:tcPr>
          <w:p w14:paraId="4B5FA746" w14:textId="77777777" w:rsidR="00F71E9C" w:rsidRPr="00384756" w:rsidRDefault="00F71E9C" w:rsidP="00F71E9C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১৩। </w:t>
            </w:r>
          </w:p>
        </w:tc>
        <w:tc>
          <w:tcPr>
            <w:tcW w:w="4253" w:type="dxa"/>
          </w:tcPr>
          <w:p w14:paraId="2FA114DA" w14:textId="77777777" w:rsidR="00F71E9C" w:rsidRPr="00384756" w:rsidRDefault="00F71E9C" w:rsidP="00F71E9C">
            <w:pPr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প্রস্তাবকারী </w:t>
            </w:r>
            <w:r w:rsidR="005D17C1" w:rsidRPr="0005723D">
              <w:rPr>
                <w:rFonts w:ascii="NikoshBAN" w:hAnsi="NikoshBAN" w:cs="NikoshBAN" w:hint="cs"/>
                <w:b/>
                <w:sz w:val="27"/>
                <w:szCs w:val="27"/>
                <w:cs/>
              </w:rPr>
              <w:t>মন্ত্রণালয়/ বিভাগ/ দপ্তর/ সংস্থা/ মাঠ প্রশাসন/প্রতিষ্ঠান</w:t>
            </w:r>
            <w:r w:rsidR="005D17C1">
              <w:rPr>
                <w:rFonts w:ascii="NikoshBAN" w:hAnsi="NikoshBAN" w:cs="NikoshBAN" w:hint="cs"/>
                <w:b/>
                <w:sz w:val="27"/>
                <w:szCs w:val="27"/>
                <w:cs/>
              </w:rPr>
              <w:t>/ব্যক্তির</w:t>
            </w:r>
            <w:r>
              <w:rPr>
                <w:rFonts w:ascii="NikoshBAN" w:hAnsi="NikoshBAN" w:cs="NikoshBAN" w:hint="cs"/>
                <w:sz w:val="26"/>
                <w:szCs w:val="26"/>
                <w:cs/>
              </w:rPr>
              <w:t xml:space="preserve"> স্বাক্ষর ও সীল</w:t>
            </w:r>
          </w:p>
        </w:tc>
        <w:tc>
          <w:tcPr>
            <w:tcW w:w="283" w:type="dxa"/>
          </w:tcPr>
          <w:p w14:paraId="51A9C2AA" w14:textId="77777777" w:rsidR="00F71E9C" w:rsidRPr="00384756" w:rsidRDefault="00F71E9C" w:rsidP="00CC00E1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:</w:t>
            </w:r>
          </w:p>
        </w:tc>
        <w:tc>
          <w:tcPr>
            <w:tcW w:w="4223" w:type="dxa"/>
          </w:tcPr>
          <w:p w14:paraId="789DDAEE" w14:textId="77777777" w:rsidR="00AF3701" w:rsidRDefault="00AF3701" w:rsidP="00F71E9C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স্বাক্ষর: ..........................................</w:t>
            </w:r>
          </w:p>
          <w:p w14:paraId="5AE4E13C" w14:textId="77777777" w:rsidR="00F71E9C" w:rsidRDefault="00F71E9C" w:rsidP="00F71E9C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নাম: .............................................</w:t>
            </w:r>
          </w:p>
          <w:p w14:paraId="19A18F8B" w14:textId="77777777" w:rsidR="00F71E9C" w:rsidRDefault="00F71E9C" w:rsidP="00F71E9C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 w:hint="cs"/>
                <w:sz w:val="26"/>
                <w:szCs w:val="26"/>
                <w:cs/>
              </w:rPr>
              <w:t>পদবী: ............................................</w:t>
            </w:r>
          </w:p>
          <w:p w14:paraId="660C8BAE" w14:textId="77777777" w:rsidR="00F71E9C" w:rsidRPr="00384756" w:rsidRDefault="00F71E9C" w:rsidP="00F71E9C">
            <w:pPr>
              <w:spacing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384756">
              <w:rPr>
                <w:rFonts w:ascii="NikoshBAN" w:hAnsi="NikoshBAN" w:cs="NikoshBAN" w:hint="cs"/>
                <w:sz w:val="26"/>
                <w:szCs w:val="26"/>
                <w:cs/>
              </w:rPr>
              <w:t>ঠিকানা:...........................................</w:t>
            </w:r>
          </w:p>
        </w:tc>
      </w:tr>
    </w:tbl>
    <w:p w14:paraId="58882CFF" w14:textId="77777777" w:rsidR="006044F6" w:rsidRPr="00384756" w:rsidRDefault="006044F6" w:rsidP="00A0588D">
      <w:pPr>
        <w:jc w:val="both"/>
        <w:rPr>
          <w:rFonts w:ascii="NikoshBAN" w:hAnsi="NikoshBAN" w:cs="NikoshBAN"/>
          <w:sz w:val="26"/>
          <w:szCs w:val="26"/>
        </w:rPr>
      </w:pPr>
    </w:p>
    <w:sectPr w:rsidR="006044F6" w:rsidRPr="00384756" w:rsidSect="00384756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D15"/>
    <w:rsid w:val="0016524B"/>
    <w:rsid w:val="001D5B48"/>
    <w:rsid w:val="001F5C6E"/>
    <w:rsid w:val="00211AD7"/>
    <w:rsid w:val="00240943"/>
    <w:rsid w:val="00384756"/>
    <w:rsid w:val="0038758B"/>
    <w:rsid w:val="003D0CDA"/>
    <w:rsid w:val="00420411"/>
    <w:rsid w:val="00444AA9"/>
    <w:rsid w:val="0048534A"/>
    <w:rsid w:val="005046A7"/>
    <w:rsid w:val="00567711"/>
    <w:rsid w:val="0057011B"/>
    <w:rsid w:val="005D17C1"/>
    <w:rsid w:val="005D2BED"/>
    <w:rsid w:val="006044F6"/>
    <w:rsid w:val="00700A8B"/>
    <w:rsid w:val="00700CF7"/>
    <w:rsid w:val="00741331"/>
    <w:rsid w:val="007657AE"/>
    <w:rsid w:val="007A5BCE"/>
    <w:rsid w:val="00907F26"/>
    <w:rsid w:val="009145E9"/>
    <w:rsid w:val="00974829"/>
    <w:rsid w:val="009A79CA"/>
    <w:rsid w:val="00A0588D"/>
    <w:rsid w:val="00A102C3"/>
    <w:rsid w:val="00A6100A"/>
    <w:rsid w:val="00A71F57"/>
    <w:rsid w:val="00A85F30"/>
    <w:rsid w:val="00AF3701"/>
    <w:rsid w:val="00B23E5A"/>
    <w:rsid w:val="00B30D77"/>
    <w:rsid w:val="00B36809"/>
    <w:rsid w:val="00B53366"/>
    <w:rsid w:val="00B90A4C"/>
    <w:rsid w:val="00BB6349"/>
    <w:rsid w:val="00C51D77"/>
    <w:rsid w:val="00C75930"/>
    <w:rsid w:val="00C970C5"/>
    <w:rsid w:val="00CD66CF"/>
    <w:rsid w:val="00D51339"/>
    <w:rsid w:val="00DA0042"/>
    <w:rsid w:val="00DE08B6"/>
    <w:rsid w:val="00E22E45"/>
    <w:rsid w:val="00E70EA6"/>
    <w:rsid w:val="00E80CED"/>
    <w:rsid w:val="00F05D15"/>
    <w:rsid w:val="00F71E9C"/>
    <w:rsid w:val="00FA4701"/>
    <w:rsid w:val="00FA589A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026A3C"/>
  <w15:docId w15:val="{D9E40584-D4EA-4B9F-8EE4-95DB997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D7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mowcameeting@outlook.com</cp:lastModifiedBy>
  <cp:revision>63</cp:revision>
  <cp:lastPrinted>2021-03-11T10:05:00Z</cp:lastPrinted>
  <dcterms:created xsi:type="dcterms:W3CDTF">2020-09-20T09:01:00Z</dcterms:created>
  <dcterms:modified xsi:type="dcterms:W3CDTF">2021-04-28T08:55:00Z</dcterms:modified>
</cp:coreProperties>
</file>